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13B" w:rsidRPr="00A43D56" w:rsidRDefault="0001713B" w:rsidP="0001713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43D56">
        <w:rPr>
          <w:rFonts w:ascii="Times New Roman" w:hAnsi="Times New Roman" w:cs="Times New Roman"/>
          <w:b/>
          <w:sz w:val="26"/>
          <w:szCs w:val="26"/>
        </w:rPr>
        <w:t xml:space="preserve">Программа </w:t>
      </w:r>
      <w:r>
        <w:rPr>
          <w:rFonts w:ascii="Times New Roman" w:hAnsi="Times New Roman" w:cs="Times New Roman"/>
          <w:b/>
          <w:sz w:val="26"/>
          <w:szCs w:val="26"/>
        </w:rPr>
        <w:t xml:space="preserve">медицинской </w:t>
      </w:r>
      <w:r w:rsidRPr="00A43D56">
        <w:rPr>
          <w:rFonts w:ascii="Times New Roman" w:hAnsi="Times New Roman" w:cs="Times New Roman"/>
          <w:b/>
          <w:sz w:val="26"/>
          <w:szCs w:val="26"/>
        </w:rPr>
        <w:t xml:space="preserve">реабилитации пациентов с болезнями мужских половых органов </w:t>
      </w:r>
      <w:r>
        <w:rPr>
          <w:rFonts w:ascii="Times New Roman" w:hAnsi="Times New Roman" w:cs="Times New Roman"/>
          <w:b/>
          <w:sz w:val="26"/>
          <w:szCs w:val="26"/>
        </w:rPr>
        <w:t>– внебюджетная путёвка</w:t>
      </w:r>
    </w:p>
    <w:p w:rsidR="0001713B" w:rsidRDefault="0001713B" w:rsidP="0001713B">
      <w:pPr>
        <w:spacing w:after="0"/>
        <w:rPr>
          <w:rFonts w:ascii="Times New Roman" w:hAnsi="Times New Roman" w:cs="Times New Roman"/>
        </w:rPr>
      </w:pPr>
    </w:p>
    <w:p w:rsidR="0001713B" w:rsidRPr="00A43D56" w:rsidRDefault="0001713B" w:rsidP="0001713B">
      <w:pPr>
        <w:spacing w:after="0"/>
        <w:rPr>
          <w:rFonts w:ascii="Times New Roman" w:hAnsi="Times New Roman" w:cs="Times New Roman"/>
        </w:rPr>
      </w:pPr>
      <w:r w:rsidRPr="00A43D56">
        <w:rPr>
          <w:rFonts w:ascii="Times New Roman" w:hAnsi="Times New Roman" w:cs="Times New Roman"/>
        </w:rPr>
        <w:t xml:space="preserve">Показания для выбора данной программы: </w:t>
      </w:r>
    </w:p>
    <w:p w:rsidR="0001713B" w:rsidRPr="00A43D56" w:rsidRDefault="0001713B" w:rsidP="0001713B">
      <w:pPr>
        <w:pStyle w:val="Standard"/>
        <w:jc w:val="both"/>
        <w:rPr>
          <w:sz w:val="22"/>
          <w:szCs w:val="22"/>
        </w:rPr>
      </w:pPr>
      <w:r w:rsidRPr="00A43D56">
        <w:rPr>
          <w:sz w:val="22"/>
          <w:szCs w:val="22"/>
        </w:rPr>
        <w:t xml:space="preserve">- болезни мочевыделительной системы – хронический простатит, </w:t>
      </w:r>
      <w:proofErr w:type="spellStart"/>
      <w:r w:rsidRPr="00A43D56">
        <w:rPr>
          <w:sz w:val="22"/>
          <w:szCs w:val="22"/>
        </w:rPr>
        <w:t>простатоцистит</w:t>
      </w:r>
      <w:proofErr w:type="spellEnd"/>
      <w:r w:rsidRPr="00A43D56">
        <w:rPr>
          <w:sz w:val="22"/>
          <w:szCs w:val="22"/>
        </w:rPr>
        <w:t>, орхит, эпидидимит, воспалительные болезни семенного пузырька, семенного канатика, влагалищной оболочки и семявыносящего протока.</w:t>
      </w:r>
    </w:p>
    <w:p w:rsidR="0001713B" w:rsidRPr="00A43D56" w:rsidRDefault="0001713B" w:rsidP="0001713B">
      <w:pPr>
        <w:pStyle w:val="Standard"/>
        <w:ind w:firstLine="709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01713B" w:rsidRPr="00A43D56" w:rsidTr="00946EED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13B" w:rsidRPr="00A43D56" w:rsidRDefault="0001713B" w:rsidP="00946EED">
            <w:pPr>
              <w:jc w:val="center"/>
            </w:pPr>
            <w:r w:rsidRPr="00A43D56">
              <w:t>Код по МКБ-10:</w:t>
            </w:r>
          </w:p>
          <w:p w:rsidR="0001713B" w:rsidRPr="00A43D56" w:rsidRDefault="0001713B" w:rsidP="00946EED">
            <w:pPr>
              <w:pStyle w:val="Standard"/>
              <w:jc w:val="center"/>
              <w:rPr>
                <w:sz w:val="22"/>
                <w:szCs w:val="22"/>
              </w:rPr>
            </w:pPr>
            <w:r w:rsidRPr="00A43D56">
              <w:rPr>
                <w:sz w:val="22"/>
                <w:szCs w:val="22"/>
                <w:lang w:val="en-US"/>
              </w:rPr>
              <w:t>N</w:t>
            </w:r>
            <w:r w:rsidRPr="00A43D56">
              <w:rPr>
                <w:sz w:val="22"/>
                <w:szCs w:val="22"/>
              </w:rPr>
              <w:t xml:space="preserve">41.1, </w:t>
            </w:r>
            <w:r w:rsidRPr="00A43D56">
              <w:rPr>
                <w:sz w:val="22"/>
                <w:szCs w:val="22"/>
                <w:lang w:val="en-US"/>
              </w:rPr>
              <w:t>N</w:t>
            </w:r>
            <w:r w:rsidRPr="00A43D56">
              <w:rPr>
                <w:sz w:val="22"/>
                <w:szCs w:val="22"/>
              </w:rPr>
              <w:t xml:space="preserve">41.3, </w:t>
            </w:r>
            <w:r w:rsidRPr="00A43D56">
              <w:rPr>
                <w:sz w:val="22"/>
                <w:szCs w:val="22"/>
                <w:lang w:val="en-US"/>
              </w:rPr>
              <w:t>N</w:t>
            </w:r>
            <w:r w:rsidRPr="00A43D56">
              <w:rPr>
                <w:sz w:val="22"/>
                <w:szCs w:val="22"/>
              </w:rPr>
              <w:t xml:space="preserve">45.9, </w:t>
            </w:r>
            <w:r w:rsidRPr="00A43D56">
              <w:rPr>
                <w:sz w:val="22"/>
                <w:szCs w:val="22"/>
                <w:lang w:val="en-US"/>
              </w:rPr>
              <w:t>N</w:t>
            </w:r>
            <w:r w:rsidRPr="00A43D56">
              <w:rPr>
                <w:sz w:val="22"/>
                <w:szCs w:val="22"/>
              </w:rPr>
              <w:t xml:space="preserve">49.0, </w:t>
            </w:r>
            <w:r w:rsidRPr="00A43D56">
              <w:rPr>
                <w:sz w:val="22"/>
                <w:szCs w:val="22"/>
                <w:lang w:val="en-US"/>
              </w:rPr>
              <w:t>N</w:t>
            </w:r>
            <w:r w:rsidRPr="00A43D56">
              <w:rPr>
                <w:sz w:val="22"/>
                <w:szCs w:val="22"/>
              </w:rPr>
              <w:t>49.1</w:t>
            </w:r>
          </w:p>
        </w:tc>
      </w:tr>
    </w:tbl>
    <w:p w:rsidR="0001713B" w:rsidRPr="00A43D56" w:rsidRDefault="0001713B" w:rsidP="0001713B">
      <w:pPr>
        <w:pStyle w:val="9"/>
        <w:rPr>
          <w:rFonts w:ascii="Times New Roman" w:hAnsi="Times New Roman"/>
          <w:b/>
          <w:bCs/>
          <w:color w:val="auto"/>
          <w:sz w:val="22"/>
          <w:szCs w:val="22"/>
        </w:rPr>
      </w:pPr>
      <w:r w:rsidRPr="00A43D56">
        <w:rPr>
          <w:rFonts w:ascii="Times New Roman" w:hAnsi="Times New Roman"/>
          <w:b/>
          <w:bCs/>
          <w:i w:val="0"/>
          <w:color w:val="auto"/>
          <w:sz w:val="22"/>
          <w:szCs w:val="22"/>
        </w:rPr>
        <w:t>Модель пациента</w:t>
      </w:r>
    </w:p>
    <w:p w:rsidR="0001713B" w:rsidRPr="00A43D56" w:rsidRDefault="0001713B" w:rsidP="0001713B">
      <w:pPr>
        <w:pStyle w:val="2"/>
        <w:jc w:val="both"/>
        <w:rPr>
          <w:rFonts w:ascii="Times New Roman" w:hAnsi="Times New Roman" w:cs="Times New Roman"/>
          <w:sz w:val="22"/>
          <w:szCs w:val="22"/>
        </w:rPr>
      </w:pPr>
      <w:r w:rsidRPr="00A43D56">
        <w:rPr>
          <w:rFonts w:ascii="Times New Roman" w:hAnsi="Times New Roman" w:cs="Times New Roman"/>
          <w:sz w:val="22"/>
          <w:szCs w:val="22"/>
        </w:rPr>
        <w:t>Возрастная категория: взрослые</w:t>
      </w:r>
    </w:p>
    <w:p w:rsidR="0001713B" w:rsidRPr="00A43D56" w:rsidRDefault="0001713B" w:rsidP="0001713B">
      <w:pPr>
        <w:pStyle w:val="2"/>
        <w:jc w:val="both"/>
        <w:rPr>
          <w:rFonts w:ascii="Times New Roman" w:hAnsi="Times New Roman" w:cs="Times New Roman"/>
          <w:sz w:val="22"/>
          <w:szCs w:val="22"/>
        </w:rPr>
      </w:pPr>
      <w:r w:rsidRPr="00A43D56">
        <w:rPr>
          <w:rFonts w:ascii="Times New Roman" w:hAnsi="Times New Roman" w:cs="Times New Roman"/>
          <w:sz w:val="22"/>
          <w:szCs w:val="22"/>
          <w:u w:val="single"/>
        </w:rPr>
        <w:t xml:space="preserve">Класс болезней </w:t>
      </w:r>
      <w:r w:rsidRPr="00A43D56">
        <w:rPr>
          <w:rFonts w:ascii="Times New Roman" w:hAnsi="Times New Roman" w:cs="Times New Roman"/>
          <w:sz w:val="22"/>
          <w:szCs w:val="22"/>
          <w:u w:val="single"/>
          <w:lang w:val="en-US"/>
        </w:rPr>
        <w:t>XIV</w:t>
      </w:r>
      <w:r w:rsidRPr="00A43D56">
        <w:rPr>
          <w:rFonts w:ascii="Times New Roman" w:hAnsi="Times New Roman" w:cs="Times New Roman"/>
          <w:sz w:val="22"/>
          <w:szCs w:val="22"/>
          <w:u w:val="single"/>
        </w:rPr>
        <w:t>:</w:t>
      </w:r>
      <w:r w:rsidRPr="00A43D56">
        <w:rPr>
          <w:rFonts w:ascii="Times New Roman" w:hAnsi="Times New Roman" w:cs="Times New Roman"/>
          <w:sz w:val="22"/>
          <w:szCs w:val="22"/>
        </w:rPr>
        <w:t xml:space="preserve"> болезни мочеполовой системы</w:t>
      </w:r>
    </w:p>
    <w:p w:rsidR="0001713B" w:rsidRPr="00A43D56" w:rsidRDefault="0001713B" w:rsidP="0001713B">
      <w:pPr>
        <w:pStyle w:val="a3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A43D56">
        <w:rPr>
          <w:rFonts w:ascii="Times New Roman" w:hAnsi="Times New Roman" w:cs="Times New Roman"/>
          <w:sz w:val="22"/>
          <w:szCs w:val="22"/>
        </w:rPr>
        <w:t>Группа заболеваний: болезни мужских половых органов</w:t>
      </w:r>
    </w:p>
    <w:p w:rsidR="0001713B" w:rsidRPr="00A43D56" w:rsidRDefault="0001713B" w:rsidP="0001713B">
      <w:pPr>
        <w:pStyle w:val="2"/>
        <w:jc w:val="both"/>
        <w:rPr>
          <w:rFonts w:ascii="Times New Roman" w:hAnsi="Times New Roman" w:cs="Times New Roman"/>
          <w:sz w:val="22"/>
          <w:szCs w:val="22"/>
        </w:rPr>
      </w:pPr>
      <w:r w:rsidRPr="00A43D56">
        <w:rPr>
          <w:rFonts w:ascii="Times New Roman" w:hAnsi="Times New Roman" w:cs="Times New Roman"/>
          <w:sz w:val="22"/>
          <w:szCs w:val="22"/>
        </w:rPr>
        <w:t>Фаза: хроническая</w:t>
      </w:r>
    </w:p>
    <w:p w:rsidR="0001713B" w:rsidRPr="00A43D56" w:rsidRDefault="0001713B" w:rsidP="0001713B">
      <w:pPr>
        <w:pStyle w:val="2"/>
        <w:jc w:val="both"/>
        <w:rPr>
          <w:rFonts w:ascii="Times New Roman" w:hAnsi="Times New Roman" w:cs="Times New Roman"/>
          <w:sz w:val="22"/>
          <w:szCs w:val="22"/>
        </w:rPr>
      </w:pPr>
      <w:r w:rsidRPr="00A43D56">
        <w:rPr>
          <w:rFonts w:ascii="Times New Roman" w:hAnsi="Times New Roman" w:cs="Times New Roman"/>
          <w:sz w:val="22"/>
          <w:szCs w:val="22"/>
        </w:rPr>
        <w:t>Стадия: ремиссии, неполной ремиссии</w:t>
      </w:r>
    </w:p>
    <w:p w:rsidR="0001713B" w:rsidRPr="00A43D56" w:rsidRDefault="0001713B" w:rsidP="0001713B">
      <w:pPr>
        <w:pStyle w:val="2"/>
        <w:jc w:val="both"/>
        <w:rPr>
          <w:rFonts w:ascii="Times New Roman" w:hAnsi="Times New Roman" w:cs="Times New Roman"/>
          <w:sz w:val="22"/>
          <w:szCs w:val="22"/>
        </w:rPr>
      </w:pPr>
      <w:r w:rsidRPr="00A43D56">
        <w:rPr>
          <w:rFonts w:ascii="Times New Roman" w:hAnsi="Times New Roman" w:cs="Times New Roman"/>
          <w:sz w:val="22"/>
          <w:szCs w:val="22"/>
        </w:rPr>
        <w:t>Осложнение: без осложнений</w:t>
      </w:r>
    </w:p>
    <w:p w:rsidR="0001713B" w:rsidRPr="00A43D56" w:rsidRDefault="0001713B" w:rsidP="0001713B">
      <w:pPr>
        <w:rPr>
          <w:rFonts w:ascii="Times New Roman" w:hAnsi="Times New Roman" w:cs="Times New Roman"/>
        </w:rPr>
      </w:pPr>
      <w:r w:rsidRPr="00A43D56">
        <w:rPr>
          <w:rFonts w:ascii="Times New Roman" w:hAnsi="Times New Roman" w:cs="Times New Roman"/>
        </w:rPr>
        <w:t>Условия оказания: санаторно-курортные и амбулаторно-курортные.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756"/>
        <w:gridCol w:w="5022"/>
        <w:gridCol w:w="555"/>
        <w:gridCol w:w="540"/>
        <w:gridCol w:w="15"/>
        <w:gridCol w:w="558"/>
        <w:gridCol w:w="27"/>
        <w:gridCol w:w="558"/>
        <w:gridCol w:w="30"/>
        <w:gridCol w:w="525"/>
        <w:gridCol w:w="60"/>
        <w:gridCol w:w="679"/>
      </w:tblGrid>
      <w:tr w:rsidR="00290C73" w:rsidRPr="00461AEC" w:rsidTr="00946EED">
        <w:trPr>
          <w:cantSplit/>
          <w:trHeight w:val="113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73" w:rsidRPr="00461AEC" w:rsidRDefault="00290C73" w:rsidP="00946EED">
            <w:pPr>
              <w:jc w:val="center"/>
              <w:rPr>
                <w:sz w:val="22"/>
                <w:szCs w:val="22"/>
                <w:lang w:bidi="ar-SA"/>
              </w:rPr>
            </w:pPr>
          </w:p>
          <w:p w:rsidR="00290C73" w:rsidRPr="00461AEC" w:rsidRDefault="00290C73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№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73" w:rsidRPr="00461AEC" w:rsidRDefault="00290C73" w:rsidP="00946EED">
            <w:pPr>
              <w:jc w:val="center"/>
              <w:rPr>
                <w:sz w:val="22"/>
                <w:szCs w:val="22"/>
                <w:lang w:bidi="ar-SA"/>
              </w:rPr>
            </w:pPr>
          </w:p>
          <w:p w:rsidR="00290C73" w:rsidRDefault="00290C73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Наименование</w:t>
            </w:r>
          </w:p>
          <w:p w:rsidR="00290C73" w:rsidRDefault="00290C73" w:rsidP="00946EED">
            <w:pPr>
              <w:jc w:val="center"/>
              <w:rPr>
                <w:sz w:val="22"/>
                <w:szCs w:val="22"/>
                <w:lang w:bidi="ar-SA"/>
              </w:rPr>
            </w:pPr>
          </w:p>
          <w:p w:rsidR="00290C73" w:rsidRDefault="00290C73" w:rsidP="00946EED">
            <w:pPr>
              <w:jc w:val="center"/>
              <w:rPr>
                <w:sz w:val="22"/>
                <w:szCs w:val="22"/>
                <w:lang w:bidi="ar-SA"/>
              </w:rPr>
            </w:pPr>
          </w:p>
          <w:p w:rsidR="00290C73" w:rsidRPr="00461AEC" w:rsidRDefault="00290C73" w:rsidP="00946EED">
            <w:pPr>
              <w:jc w:val="center"/>
              <w:rPr>
                <w:sz w:val="22"/>
                <w:szCs w:val="22"/>
                <w:lang w:bidi="ar-SA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90C73" w:rsidRPr="00461AEC" w:rsidRDefault="00290C73" w:rsidP="00946EED">
            <w:pPr>
              <w:ind w:left="113" w:right="113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10-11</w:t>
            </w:r>
            <w:r>
              <w:rPr>
                <w:sz w:val="22"/>
                <w:szCs w:val="22"/>
                <w:lang w:bidi="ar-SA"/>
              </w:rPr>
              <w:t xml:space="preserve"> дней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90C73" w:rsidRPr="00461AEC" w:rsidRDefault="00290C73" w:rsidP="00946EED">
            <w:pPr>
              <w:ind w:left="113" w:right="113"/>
              <w:rPr>
                <w:sz w:val="22"/>
                <w:szCs w:val="22"/>
                <w:lang w:bidi="ar-SA"/>
              </w:rPr>
            </w:pPr>
            <w:r>
              <w:rPr>
                <w:sz w:val="22"/>
                <w:szCs w:val="22"/>
                <w:lang w:bidi="ar-SA"/>
              </w:rPr>
              <w:t>12</w:t>
            </w:r>
            <w:r w:rsidRPr="00461AEC">
              <w:rPr>
                <w:sz w:val="22"/>
                <w:szCs w:val="22"/>
                <w:lang w:bidi="ar-SA"/>
              </w:rPr>
              <w:t>-</w:t>
            </w:r>
            <w:r>
              <w:rPr>
                <w:sz w:val="22"/>
                <w:szCs w:val="22"/>
                <w:lang w:bidi="ar-SA"/>
              </w:rPr>
              <w:t>13 дней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90C73" w:rsidRPr="00461AEC" w:rsidRDefault="00290C73" w:rsidP="00946EED">
            <w:pPr>
              <w:ind w:left="113" w:right="113"/>
              <w:rPr>
                <w:sz w:val="22"/>
                <w:szCs w:val="22"/>
                <w:lang w:bidi="ar-SA"/>
              </w:rPr>
            </w:pPr>
            <w:r>
              <w:rPr>
                <w:sz w:val="22"/>
                <w:szCs w:val="22"/>
                <w:lang w:bidi="ar-SA"/>
              </w:rPr>
              <w:t>14</w:t>
            </w:r>
            <w:r w:rsidRPr="00461AEC">
              <w:rPr>
                <w:sz w:val="22"/>
                <w:szCs w:val="22"/>
                <w:lang w:bidi="ar-SA"/>
              </w:rPr>
              <w:t>-</w:t>
            </w:r>
            <w:r>
              <w:rPr>
                <w:sz w:val="22"/>
                <w:szCs w:val="22"/>
                <w:lang w:bidi="ar-SA"/>
              </w:rPr>
              <w:t>15 дней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90C73" w:rsidRPr="00461AEC" w:rsidRDefault="00290C73" w:rsidP="00946EED">
            <w:pPr>
              <w:ind w:left="113" w:right="113"/>
              <w:rPr>
                <w:sz w:val="22"/>
                <w:szCs w:val="22"/>
                <w:lang w:bidi="ar-SA"/>
              </w:rPr>
            </w:pPr>
            <w:r>
              <w:rPr>
                <w:sz w:val="22"/>
                <w:szCs w:val="22"/>
                <w:lang w:bidi="ar-SA"/>
              </w:rPr>
              <w:t>16</w:t>
            </w:r>
            <w:r w:rsidRPr="00461AEC">
              <w:rPr>
                <w:sz w:val="22"/>
                <w:szCs w:val="22"/>
                <w:lang w:bidi="ar-SA"/>
              </w:rPr>
              <w:t>-</w:t>
            </w:r>
            <w:r>
              <w:rPr>
                <w:sz w:val="22"/>
                <w:szCs w:val="22"/>
                <w:lang w:bidi="ar-SA"/>
              </w:rPr>
              <w:t>17 дней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90C73" w:rsidRPr="00461AEC" w:rsidRDefault="00290C73" w:rsidP="00946EED">
            <w:pPr>
              <w:ind w:left="113" w:right="113"/>
              <w:rPr>
                <w:sz w:val="22"/>
                <w:szCs w:val="22"/>
                <w:lang w:bidi="ar-SA"/>
              </w:rPr>
            </w:pPr>
            <w:r>
              <w:rPr>
                <w:sz w:val="22"/>
                <w:szCs w:val="22"/>
                <w:lang w:bidi="ar-SA"/>
              </w:rPr>
              <w:t>18-19 дней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90C73" w:rsidRPr="00461AEC" w:rsidRDefault="00290C73" w:rsidP="00946EED">
            <w:pPr>
              <w:ind w:left="113" w:right="113"/>
              <w:rPr>
                <w:sz w:val="22"/>
                <w:szCs w:val="22"/>
                <w:lang w:bidi="ar-SA"/>
              </w:rPr>
            </w:pPr>
            <w:r>
              <w:rPr>
                <w:sz w:val="22"/>
                <w:szCs w:val="22"/>
                <w:lang w:bidi="ar-SA"/>
              </w:rPr>
              <w:t>20</w:t>
            </w:r>
            <w:r w:rsidRPr="00461AEC">
              <w:rPr>
                <w:sz w:val="22"/>
                <w:szCs w:val="22"/>
                <w:lang w:bidi="ar-SA"/>
              </w:rPr>
              <w:t>-</w:t>
            </w:r>
            <w:r>
              <w:rPr>
                <w:sz w:val="22"/>
                <w:szCs w:val="22"/>
                <w:lang w:bidi="ar-SA"/>
              </w:rPr>
              <w:t>2</w:t>
            </w:r>
            <w:r w:rsidRPr="00461AEC">
              <w:rPr>
                <w:sz w:val="22"/>
                <w:szCs w:val="22"/>
                <w:lang w:bidi="ar-SA"/>
              </w:rPr>
              <w:t>1</w:t>
            </w:r>
            <w:r>
              <w:rPr>
                <w:sz w:val="22"/>
                <w:szCs w:val="22"/>
                <w:lang w:bidi="ar-SA"/>
              </w:rPr>
              <w:t xml:space="preserve"> день</w:t>
            </w:r>
          </w:p>
        </w:tc>
      </w:tr>
      <w:tr w:rsidR="00290C73" w:rsidRPr="00461AEC" w:rsidTr="00946EE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73" w:rsidRPr="00461AEC" w:rsidRDefault="00290C73" w:rsidP="00946EED">
            <w:pPr>
              <w:jc w:val="center"/>
              <w:rPr>
                <w:b/>
                <w:sz w:val="22"/>
                <w:szCs w:val="22"/>
                <w:lang w:val="en-US" w:bidi="ar-SA"/>
              </w:rPr>
            </w:pPr>
          </w:p>
          <w:p w:rsidR="00290C73" w:rsidRPr="00461AEC" w:rsidRDefault="00290C73" w:rsidP="00946EED">
            <w:pPr>
              <w:jc w:val="center"/>
              <w:rPr>
                <w:b/>
                <w:sz w:val="22"/>
                <w:szCs w:val="22"/>
                <w:lang w:bidi="ar-SA"/>
              </w:rPr>
            </w:pPr>
            <w:r w:rsidRPr="00461AEC">
              <w:rPr>
                <w:b/>
                <w:sz w:val="22"/>
                <w:szCs w:val="22"/>
                <w:lang w:val="en-US" w:bidi="ar-SA"/>
              </w:rPr>
              <w:t>I</w:t>
            </w:r>
            <w:r w:rsidRPr="00461AEC">
              <w:rPr>
                <w:b/>
                <w:sz w:val="22"/>
                <w:szCs w:val="22"/>
                <w:lang w:bidi="ar-SA"/>
              </w:rPr>
              <w:t>.</w:t>
            </w:r>
          </w:p>
          <w:p w:rsidR="00290C73" w:rsidRPr="00461AEC" w:rsidRDefault="00290C73" w:rsidP="00946EED">
            <w:pPr>
              <w:jc w:val="center"/>
              <w:rPr>
                <w:b/>
                <w:sz w:val="22"/>
                <w:szCs w:val="22"/>
                <w:lang w:bidi="ar-SA"/>
              </w:rPr>
            </w:pPr>
          </w:p>
        </w:tc>
        <w:tc>
          <w:tcPr>
            <w:tcW w:w="85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73" w:rsidRPr="00461AEC" w:rsidRDefault="00290C73" w:rsidP="00946EED">
            <w:pPr>
              <w:jc w:val="center"/>
              <w:rPr>
                <w:b/>
                <w:sz w:val="22"/>
                <w:szCs w:val="22"/>
                <w:lang w:bidi="ar-SA"/>
              </w:rPr>
            </w:pPr>
          </w:p>
          <w:p w:rsidR="00290C73" w:rsidRPr="00461AEC" w:rsidRDefault="00290C73" w:rsidP="00946EED">
            <w:pPr>
              <w:jc w:val="center"/>
              <w:rPr>
                <w:b/>
                <w:sz w:val="22"/>
                <w:szCs w:val="22"/>
                <w:lang w:bidi="ar-SA"/>
              </w:rPr>
            </w:pPr>
            <w:r w:rsidRPr="00461AEC">
              <w:rPr>
                <w:b/>
                <w:sz w:val="22"/>
                <w:szCs w:val="22"/>
                <w:lang w:bidi="ar-SA"/>
              </w:rPr>
              <w:t xml:space="preserve">Обследование </w:t>
            </w:r>
          </w:p>
        </w:tc>
      </w:tr>
      <w:tr w:rsidR="00290C73" w:rsidRPr="00461AEC" w:rsidTr="00946EE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C73" w:rsidRPr="00461AEC" w:rsidRDefault="00290C73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1.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C73" w:rsidRPr="00461AEC" w:rsidRDefault="00290C73" w:rsidP="00946EED">
            <w:pPr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Приём врача-терапевта (сбор анамнеза и жалоб общетерапевтический, визуальный осмотр общетерапевтический, пальпация общетерапевтическая, аускультация общетерапевтическая, перкуссия общетерапевтическая, измерение частоты дыхания, сердцебиения, измерение АД)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C73" w:rsidRPr="00461AEC" w:rsidRDefault="00290C73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C73" w:rsidRPr="00461AEC" w:rsidRDefault="00290C73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3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C73" w:rsidRPr="00461AEC" w:rsidRDefault="00290C73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4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C73" w:rsidRPr="00461AEC" w:rsidRDefault="00290C73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C73" w:rsidRPr="00461AEC" w:rsidRDefault="00290C73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5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C73" w:rsidRPr="00461AEC" w:rsidRDefault="00290C73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5</w:t>
            </w:r>
          </w:p>
        </w:tc>
      </w:tr>
      <w:tr w:rsidR="00290C73" w:rsidRPr="00461AEC" w:rsidTr="00946EE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C73" w:rsidRPr="00461AEC" w:rsidRDefault="00290C73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2.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C73" w:rsidRPr="00461AEC" w:rsidRDefault="00290C73" w:rsidP="00946EED">
            <w:pPr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 xml:space="preserve">ЭКГ 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C73" w:rsidRPr="00461AEC" w:rsidRDefault="00290C73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C73" w:rsidRPr="00461AEC" w:rsidRDefault="00290C73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C73" w:rsidRPr="00461AEC" w:rsidRDefault="00290C73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1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C73" w:rsidRPr="00461AEC" w:rsidRDefault="00290C73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C73" w:rsidRPr="00461AEC" w:rsidRDefault="00290C73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1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C73" w:rsidRPr="00461AEC" w:rsidRDefault="00290C73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1</w:t>
            </w:r>
          </w:p>
        </w:tc>
      </w:tr>
      <w:tr w:rsidR="00290C73" w:rsidRPr="00461AEC" w:rsidTr="00946EED">
        <w:trPr>
          <w:trHeight w:val="189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C73" w:rsidRPr="00461AEC" w:rsidRDefault="00290C73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3.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C73" w:rsidRPr="00461AEC" w:rsidRDefault="00290C73" w:rsidP="00946EED">
            <w:pPr>
              <w:widowControl w:val="0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Клинический анализ крови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C73" w:rsidRPr="00461AEC" w:rsidRDefault="00290C73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C73" w:rsidRPr="00461AEC" w:rsidRDefault="00290C73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C73" w:rsidRPr="00461AEC" w:rsidRDefault="00290C73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1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C73" w:rsidRPr="00461AEC" w:rsidRDefault="00290C73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C73" w:rsidRPr="00461AEC" w:rsidRDefault="00290C73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1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C73" w:rsidRPr="00461AEC" w:rsidRDefault="00290C73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1</w:t>
            </w:r>
          </w:p>
        </w:tc>
      </w:tr>
      <w:tr w:rsidR="00290C73" w:rsidRPr="00461AEC" w:rsidTr="00946EED">
        <w:trPr>
          <w:trHeight w:val="16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73" w:rsidRPr="00461AEC" w:rsidRDefault="00290C73" w:rsidP="00946EED">
            <w:pPr>
              <w:widowControl w:val="0"/>
              <w:jc w:val="center"/>
              <w:rPr>
                <w:sz w:val="22"/>
                <w:szCs w:val="22"/>
                <w:lang w:bidi="ar-SA"/>
              </w:rPr>
            </w:pPr>
            <w:r>
              <w:rPr>
                <w:sz w:val="22"/>
                <w:szCs w:val="22"/>
                <w:lang w:bidi="ar-SA"/>
              </w:rPr>
              <w:t>4.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73" w:rsidRPr="00461AEC" w:rsidRDefault="00290C73" w:rsidP="00946EED">
            <w:pPr>
              <w:widowControl w:val="0"/>
              <w:rPr>
                <w:sz w:val="22"/>
                <w:szCs w:val="22"/>
                <w:lang w:bidi="ar-SA"/>
              </w:rPr>
            </w:pPr>
            <w:r>
              <w:rPr>
                <w:sz w:val="22"/>
                <w:szCs w:val="22"/>
                <w:lang w:bidi="ar-SA"/>
              </w:rPr>
              <w:t>Забор крови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73" w:rsidRPr="00461AEC" w:rsidRDefault="00290C73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73" w:rsidRPr="00461AEC" w:rsidRDefault="00290C73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73" w:rsidRPr="00461AEC" w:rsidRDefault="00290C73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1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73" w:rsidRPr="00461AEC" w:rsidRDefault="00290C73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73" w:rsidRPr="00461AEC" w:rsidRDefault="00290C73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1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73" w:rsidRPr="00461AEC" w:rsidRDefault="00290C73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1</w:t>
            </w:r>
          </w:p>
        </w:tc>
      </w:tr>
      <w:tr w:rsidR="00290C73" w:rsidRPr="00461AEC" w:rsidTr="00946EED">
        <w:trPr>
          <w:trHeight w:val="37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73" w:rsidRPr="00461AEC" w:rsidRDefault="00290C73" w:rsidP="00946EED">
            <w:pPr>
              <w:jc w:val="center"/>
              <w:rPr>
                <w:sz w:val="22"/>
                <w:szCs w:val="22"/>
                <w:lang w:bidi="ar-SA"/>
              </w:rPr>
            </w:pPr>
            <w:r>
              <w:rPr>
                <w:sz w:val="22"/>
                <w:szCs w:val="22"/>
                <w:lang w:bidi="ar-SA"/>
              </w:rPr>
              <w:t>5.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73" w:rsidRPr="00461AEC" w:rsidRDefault="00290C73" w:rsidP="00946EED">
            <w:pPr>
              <w:widowControl w:val="0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Клинический анализ мочи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73" w:rsidRPr="00461AEC" w:rsidRDefault="00290C73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73" w:rsidRPr="00461AEC" w:rsidRDefault="00290C73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73" w:rsidRPr="00461AEC" w:rsidRDefault="00290C73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1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73" w:rsidRPr="00461AEC" w:rsidRDefault="00290C73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73" w:rsidRPr="00461AEC" w:rsidRDefault="00290C73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1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73" w:rsidRPr="00461AEC" w:rsidRDefault="00290C73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1</w:t>
            </w:r>
          </w:p>
        </w:tc>
      </w:tr>
      <w:tr w:rsidR="00290C73" w:rsidRPr="00461AEC" w:rsidTr="00946EED">
        <w:trPr>
          <w:trHeight w:val="27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73" w:rsidRPr="00461AEC" w:rsidRDefault="00290C73" w:rsidP="00946EED">
            <w:pPr>
              <w:widowControl w:val="0"/>
              <w:jc w:val="center"/>
              <w:rPr>
                <w:sz w:val="22"/>
                <w:szCs w:val="22"/>
                <w:lang w:bidi="ar-SA"/>
              </w:rPr>
            </w:pPr>
            <w:r>
              <w:rPr>
                <w:sz w:val="22"/>
                <w:szCs w:val="22"/>
                <w:lang w:bidi="ar-SA"/>
              </w:rPr>
              <w:t>6.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73" w:rsidRPr="00F17F43" w:rsidRDefault="00290C73" w:rsidP="00946EED">
            <w:r w:rsidRPr="00F17F43">
              <w:rPr>
                <w:sz w:val="22"/>
                <w:szCs w:val="22"/>
                <w:lang w:bidi="ar-SA"/>
              </w:rPr>
              <w:t>Ректороманоскопия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73" w:rsidRPr="00461AEC" w:rsidRDefault="00290C73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73" w:rsidRPr="00461AEC" w:rsidRDefault="00290C73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73" w:rsidRPr="00461AEC" w:rsidRDefault="00290C73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1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73" w:rsidRPr="00461AEC" w:rsidRDefault="00290C73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73" w:rsidRPr="00461AEC" w:rsidRDefault="00290C73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1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73" w:rsidRPr="00461AEC" w:rsidRDefault="00290C73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1</w:t>
            </w:r>
          </w:p>
        </w:tc>
      </w:tr>
      <w:tr w:rsidR="00290C73" w:rsidRPr="00461AEC" w:rsidTr="00946EED">
        <w:trPr>
          <w:trHeight w:val="1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73" w:rsidRPr="00461AEC" w:rsidRDefault="00290C73" w:rsidP="00946EED">
            <w:pPr>
              <w:widowControl w:val="0"/>
              <w:jc w:val="center"/>
              <w:rPr>
                <w:sz w:val="22"/>
                <w:szCs w:val="22"/>
                <w:lang w:bidi="ar-SA"/>
              </w:rPr>
            </w:pPr>
            <w:r>
              <w:rPr>
                <w:sz w:val="22"/>
                <w:szCs w:val="22"/>
                <w:lang w:bidi="ar-SA"/>
              </w:rPr>
              <w:t>7.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73" w:rsidRPr="00F17F43" w:rsidRDefault="00290C73" w:rsidP="00946EED">
            <w:r w:rsidRPr="00F17F43">
              <w:rPr>
                <w:sz w:val="22"/>
                <w:szCs w:val="22"/>
                <w:lang w:bidi="ar-SA"/>
              </w:rPr>
              <w:t>УЗИ предстательной железы и мочевого пузыря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73" w:rsidRPr="00461AEC" w:rsidRDefault="00290C73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73" w:rsidRPr="00461AEC" w:rsidRDefault="00290C73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73" w:rsidRPr="00461AEC" w:rsidRDefault="00290C73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1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73" w:rsidRPr="00461AEC" w:rsidRDefault="00290C73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73" w:rsidRPr="00461AEC" w:rsidRDefault="00290C73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1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73" w:rsidRPr="00461AEC" w:rsidRDefault="00290C73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1</w:t>
            </w:r>
          </w:p>
        </w:tc>
      </w:tr>
      <w:tr w:rsidR="00290C73" w:rsidRPr="00461AEC" w:rsidTr="00946EED">
        <w:trPr>
          <w:trHeight w:val="21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73" w:rsidRDefault="00290C73" w:rsidP="00946EED">
            <w:pPr>
              <w:widowControl w:val="0"/>
              <w:jc w:val="center"/>
              <w:rPr>
                <w:sz w:val="22"/>
                <w:szCs w:val="22"/>
                <w:lang w:bidi="ar-SA"/>
              </w:rPr>
            </w:pPr>
            <w:r>
              <w:rPr>
                <w:sz w:val="22"/>
                <w:szCs w:val="22"/>
                <w:lang w:bidi="ar-SA"/>
              </w:rPr>
              <w:t>8.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73" w:rsidRPr="00F17F43" w:rsidRDefault="00290C73" w:rsidP="00946EED">
            <w:pPr>
              <w:widowControl w:val="0"/>
            </w:pPr>
            <w:r w:rsidRPr="00F17F43">
              <w:rPr>
                <w:sz w:val="22"/>
                <w:szCs w:val="22"/>
                <w:lang w:bidi="ar-SA"/>
              </w:rPr>
              <w:t xml:space="preserve">Получение секрета простаты 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73" w:rsidRPr="00461AEC" w:rsidRDefault="00290C73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73" w:rsidRPr="00461AEC" w:rsidRDefault="00290C73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73" w:rsidRPr="00461AEC" w:rsidRDefault="00290C73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1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73" w:rsidRPr="00461AEC" w:rsidRDefault="00290C73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73" w:rsidRPr="00461AEC" w:rsidRDefault="00290C73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1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73" w:rsidRPr="00461AEC" w:rsidRDefault="00290C73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1</w:t>
            </w:r>
          </w:p>
        </w:tc>
      </w:tr>
      <w:tr w:rsidR="00290C73" w:rsidRPr="00461AEC" w:rsidTr="00946EED">
        <w:trPr>
          <w:trHeight w:val="28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73" w:rsidRPr="00461AEC" w:rsidRDefault="00290C73" w:rsidP="00946EED">
            <w:pPr>
              <w:jc w:val="center"/>
              <w:rPr>
                <w:sz w:val="22"/>
                <w:szCs w:val="22"/>
                <w:lang w:bidi="ar-SA"/>
              </w:rPr>
            </w:pPr>
            <w:r>
              <w:rPr>
                <w:sz w:val="22"/>
                <w:szCs w:val="22"/>
                <w:lang w:bidi="ar-SA"/>
              </w:rPr>
              <w:t>9.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73" w:rsidRPr="00F17F43" w:rsidRDefault="00290C73" w:rsidP="00946EED">
            <w:pPr>
              <w:widowControl w:val="0"/>
              <w:rPr>
                <w:sz w:val="22"/>
                <w:szCs w:val="22"/>
                <w:lang w:bidi="ar-SA"/>
              </w:rPr>
            </w:pPr>
            <w:r>
              <w:rPr>
                <w:sz w:val="22"/>
                <w:szCs w:val="22"/>
                <w:lang w:bidi="ar-SA"/>
              </w:rPr>
              <w:t>Получение уретрального содержимого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73" w:rsidRPr="00461AEC" w:rsidRDefault="00290C73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73" w:rsidRPr="00461AEC" w:rsidRDefault="00290C73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73" w:rsidRPr="00461AEC" w:rsidRDefault="00290C73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1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73" w:rsidRPr="00461AEC" w:rsidRDefault="00290C73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73" w:rsidRPr="00461AEC" w:rsidRDefault="00290C73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1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73" w:rsidRPr="00461AEC" w:rsidRDefault="00290C73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1</w:t>
            </w:r>
          </w:p>
        </w:tc>
      </w:tr>
      <w:tr w:rsidR="00290C73" w:rsidRPr="00461AEC" w:rsidTr="00946EED">
        <w:trPr>
          <w:trHeight w:val="34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73" w:rsidRPr="00461AEC" w:rsidRDefault="00290C73" w:rsidP="00946EED">
            <w:pPr>
              <w:jc w:val="center"/>
              <w:rPr>
                <w:sz w:val="22"/>
                <w:szCs w:val="22"/>
                <w:lang w:bidi="ar-SA"/>
              </w:rPr>
            </w:pPr>
            <w:r>
              <w:rPr>
                <w:sz w:val="22"/>
                <w:szCs w:val="22"/>
                <w:lang w:bidi="ar-SA"/>
              </w:rPr>
              <w:t>10.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73" w:rsidRPr="00140DC8" w:rsidRDefault="00290C73" w:rsidP="00946EED">
            <w:pPr>
              <w:rPr>
                <w:sz w:val="22"/>
                <w:szCs w:val="22"/>
                <w:lang w:bidi="ar-SA"/>
              </w:rPr>
            </w:pPr>
            <w:r w:rsidRPr="00140DC8">
              <w:rPr>
                <w:sz w:val="22"/>
                <w:szCs w:val="22"/>
                <w:lang w:bidi="ar-SA"/>
              </w:rPr>
              <w:t xml:space="preserve">Консультация </w:t>
            </w:r>
            <w:r>
              <w:rPr>
                <w:sz w:val="22"/>
                <w:szCs w:val="22"/>
                <w:lang w:bidi="ar-SA"/>
              </w:rPr>
              <w:t>уролога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73" w:rsidRPr="00461AEC" w:rsidRDefault="00290C73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73" w:rsidRPr="00461AEC" w:rsidRDefault="00290C73" w:rsidP="00946EED">
            <w:pPr>
              <w:jc w:val="center"/>
              <w:rPr>
                <w:sz w:val="22"/>
                <w:szCs w:val="22"/>
                <w:lang w:bidi="ar-SA"/>
              </w:rPr>
            </w:pPr>
            <w:r>
              <w:rPr>
                <w:sz w:val="22"/>
                <w:szCs w:val="22"/>
                <w:lang w:bidi="ar-SA"/>
              </w:rPr>
              <w:t>2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73" w:rsidRPr="00461AEC" w:rsidRDefault="00290C73" w:rsidP="00946EED">
            <w:pPr>
              <w:jc w:val="center"/>
              <w:rPr>
                <w:sz w:val="22"/>
                <w:szCs w:val="22"/>
                <w:lang w:bidi="ar-SA"/>
              </w:rPr>
            </w:pPr>
            <w:r>
              <w:rPr>
                <w:sz w:val="22"/>
                <w:szCs w:val="22"/>
                <w:lang w:bidi="ar-SA"/>
              </w:rPr>
              <w:t>2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73" w:rsidRPr="00461AEC" w:rsidRDefault="00290C73" w:rsidP="00946EED">
            <w:pPr>
              <w:jc w:val="center"/>
              <w:rPr>
                <w:sz w:val="22"/>
                <w:szCs w:val="22"/>
                <w:lang w:bidi="ar-SA"/>
              </w:rPr>
            </w:pPr>
            <w:r>
              <w:rPr>
                <w:sz w:val="22"/>
                <w:szCs w:val="22"/>
                <w:lang w:bidi="ar-SA"/>
              </w:rPr>
              <w:t>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73" w:rsidRPr="00461AEC" w:rsidRDefault="00290C73" w:rsidP="00946EED">
            <w:pPr>
              <w:jc w:val="center"/>
              <w:rPr>
                <w:sz w:val="22"/>
                <w:szCs w:val="22"/>
                <w:lang w:bidi="ar-SA"/>
              </w:rPr>
            </w:pPr>
            <w:r>
              <w:rPr>
                <w:sz w:val="22"/>
                <w:szCs w:val="22"/>
                <w:lang w:bidi="ar-SA"/>
              </w:rPr>
              <w:t>2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73" w:rsidRPr="00461AEC" w:rsidRDefault="00290C73" w:rsidP="00946EED">
            <w:pPr>
              <w:jc w:val="center"/>
              <w:rPr>
                <w:sz w:val="22"/>
                <w:szCs w:val="22"/>
                <w:lang w:bidi="ar-SA"/>
              </w:rPr>
            </w:pPr>
            <w:r>
              <w:rPr>
                <w:sz w:val="22"/>
                <w:szCs w:val="22"/>
                <w:lang w:bidi="ar-SA"/>
              </w:rPr>
              <w:t>2</w:t>
            </w:r>
          </w:p>
        </w:tc>
      </w:tr>
      <w:tr w:rsidR="00290C73" w:rsidRPr="00461AEC" w:rsidTr="00946EED">
        <w:trPr>
          <w:trHeight w:val="19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73" w:rsidRDefault="00290C73" w:rsidP="00946EED">
            <w:pPr>
              <w:widowControl w:val="0"/>
              <w:jc w:val="center"/>
              <w:rPr>
                <w:sz w:val="22"/>
                <w:szCs w:val="22"/>
                <w:lang w:bidi="ar-SA"/>
              </w:rPr>
            </w:pPr>
            <w:r>
              <w:rPr>
                <w:sz w:val="22"/>
                <w:szCs w:val="22"/>
                <w:lang w:bidi="ar-SA"/>
              </w:rPr>
              <w:t>11.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73" w:rsidRPr="00140DC8" w:rsidRDefault="00290C73" w:rsidP="00946EED">
            <w:pPr>
              <w:widowControl w:val="0"/>
              <w:rPr>
                <w:sz w:val="22"/>
                <w:szCs w:val="22"/>
                <w:lang w:bidi="ar-SA"/>
              </w:rPr>
            </w:pPr>
            <w:r w:rsidRPr="0022416E">
              <w:rPr>
                <w:sz w:val="22"/>
                <w:szCs w:val="22"/>
                <w:lang w:bidi="ar-SA"/>
              </w:rPr>
              <w:t>Консультация физиотерапевта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C73" w:rsidRPr="00461AEC" w:rsidRDefault="00290C73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C73" w:rsidRPr="00461AEC" w:rsidRDefault="00290C73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C73" w:rsidRPr="00461AEC" w:rsidRDefault="00290C73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1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C73" w:rsidRPr="00461AEC" w:rsidRDefault="00290C73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C73" w:rsidRPr="00461AEC" w:rsidRDefault="00290C73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1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C73" w:rsidRPr="00461AEC" w:rsidRDefault="00290C73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1</w:t>
            </w:r>
          </w:p>
        </w:tc>
      </w:tr>
      <w:tr w:rsidR="00290C73" w:rsidRPr="00461AEC" w:rsidTr="00946EED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73" w:rsidRDefault="00290C73" w:rsidP="00946EED">
            <w:pPr>
              <w:widowControl w:val="0"/>
              <w:jc w:val="center"/>
              <w:rPr>
                <w:sz w:val="22"/>
                <w:szCs w:val="22"/>
                <w:lang w:bidi="ar-SA"/>
              </w:rPr>
            </w:pPr>
            <w:r>
              <w:rPr>
                <w:sz w:val="22"/>
                <w:szCs w:val="22"/>
                <w:lang w:bidi="ar-SA"/>
              </w:rPr>
              <w:t>12.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73" w:rsidRPr="0022416E" w:rsidRDefault="00290C73" w:rsidP="00946EED">
            <w:pPr>
              <w:widowControl w:val="0"/>
              <w:rPr>
                <w:sz w:val="22"/>
                <w:szCs w:val="22"/>
                <w:lang w:bidi="ar-SA"/>
              </w:rPr>
            </w:pPr>
            <w:r>
              <w:rPr>
                <w:sz w:val="22"/>
                <w:szCs w:val="22"/>
                <w:lang w:bidi="ar-SA"/>
              </w:rPr>
              <w:t>Консультация врача ЛФК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73" w:rsidRPr="00461AEC" w:rsidRDefault="00290C73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73" w:rsidRPr="00461AEC" w:rsidRDefault="00290C73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73" w:rsidRPr="00461AEC" w:rsidRDefault="00290C73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1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73" w:rsidRPr="00461AEC" w:rsidRDefault="00290C73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73" w:rsidRPr="00461AEC" w:rsidRDefault="00290C73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1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73" w:rsidRPr="00461AEC" w:rsidRDefault="00290C73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1</w:t>
            </w:r>
          </w:p>
        </w:tc>
      </w:tr>
      <w:tr w:rsidR="00290C73" w:rsidRPr="00461AEC" w:rsidTr="00946EED">
        <w:trPr>
          <w:trHeight w:val="85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73" w:rsidRPr="00461AEC" w:rsidRDefault="00290C73" w:rsidP="00946EED">
            <w:pPr>
              <w:jc w:val="center"/>
              <w:rPr>
                <w:b/>
                <w:sz w:val="22"/>
                <w:szCs w:val="22"/>
                <w:lang w:val="en-US" w:bidi="ar-SA"/>
              </w:rPr>
            </w:pPr>
          </w:p>
          <w:p w:rsidR="00290C73" w:rsidRPr="00461AEC" w:rsidRDefault="00290C73" w:rsidP="00946EED">
            <w:pPr>
              <w:jc w:val="center"/>
              <w:rPr>
                <w:b/>
                <w:sz w:val="22"/>
                <w:szCs w:val="22"/>
                <w:lang w:val="en-US" w:bidi="ar-SA"/>
              </w:rPr>
            </w:pPr>
            <w:r w:rsidRPr="00461AEC">
              <w:rPr>
                <w:b/>
                <w:sz w:val="22"/>
                <w:szCs w:val="22"/>
                <w:lang w:val="en-US" w:bidi="ar-SA"/>
              </w:rPr>
              <w:t>II.</w:t>
            </w:r>
          </w:p>
          <w:p w:rsidR="00290C73" w:rsidRPr="00461AEC" w:rsidRDefault="00290C73" w:rsidP="00946EED">
            <w:pPr>
              <w:jc w:val="center"/>
              <w:rPr>
                <w:sz w:val="22"/>
                <w:szCs w:val="22"/>
                <w:lang w:bidi="ar-SA"/>
              </w:rPr>
            </w:pPr>
          </w:p>
        </w:tc>
        <w:tc>
          <w:tcPr>
            <w:tcW w:w="85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73" w:rsidRPr="00461AEC" w:rsidRDefault="00290C73" w:rsidP="00946EED">
            <w:pPr>
              <w:jc w:val="center"/>
              <w:rPr>
                <w:b/>
                <w:sz w:val="22"/>
                <w:szCs w:val="22"/>
                <w:lang w:bidi="ar-SA"/>
              </w:rPr>
            </w:pPr>
          </w:p>
          <w:p w:rsidR="00290C73" w:rsidRPr="00461AEC" w:rsidRDefault="00290C73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b/>
                <w:sz w:val="22"/>
                <w:szCs w:val="22"/>
                <w:lang w:bidi="ar-SA"/>
              </w:rPr>
              <w:t>Лечение</w:t>
            </w:r>
          </w:p>
          <w:p w:rsidR="00290C73" w:rsidRPr="00461AEC" w:rsidRDefault="00290C73" w:rsidP="00946EED">
            <w:pPr>
              <w:rPr>
                <w:sz w:val="22"/>
                <w:szCs w:val="22"/>
                <w:lang w:bidi="ar-SA"/>
              </w:rPr>
            </w:pPr>
          </w:p>
        </w:tc>
      </w:tr>
      <w:tr w:rsidR="00290C73" w:rsidRPr="00461AEC" w:rsidTr="00946EE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C73" w:rsidRPr="00461AEC" w:rsidRDefault="00290C73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1.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C73" w:rsidRPr="00461AEC" w:rsidRDefault="00290C73" w:rsidP="00946EED">
            <w:pPr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Приём минеральной воды внутрь 3 раза в день: Ессентуки № 4, Славяновская, общий Нарзан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C73" w:rsidRPr="00461AEC" w:rsidRDefault="00290C73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10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C73" w:rsidRPr="00461AEC" w:rsidRDefault="00290C73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12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C73" w:rsidRPr="00461AEC" w:rsidRDefault="00290C73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14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C73" w:rsidRPr="00461AEC" w:rsidRDefault="00290C73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16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C73" w:rsidRPr="00461AEC" w:rsidRDefault="00290C73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18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C73" w:rsidRPr="00461AEC" w:rsidRDefault="00290C73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20</w:t>
            </w:r>
          </w:p>
        </w:tc>
      </w:tr>
      <w:tr w:rsidR="00290C73" w:rsidRPr="00461AEC" w:rsidTr="00946EE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C73" w:rsidRPr="00461AEC" w:rsidRDefault="00290C73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2.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C73" w:rsidRPr="00461AEC" w:rsidRDefault="00290C73" w:rsidP="00946EED">
            <w:pPr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Диетическое питание</w:t>
            </w:r>
          </w:p>
        </w:tc>
        <w:tc>
          <w:tcPr>
            <w:tcW w:w="35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73" w:rsidRPr="00461AEC" w:rsidRDefault="00290C73" w:rsidP="00946EED">
            <w:pPr>
              <w:jc w:val="center"/>
              <w:rPr>
                <w:sz w:val="22"/>
                <w:szCs w:val="22"/>
                <w:lang w:bidi="ar-SA"/>
              </w:rPr>
            </w:pPr>
            <w:r>
              <w:rPr>
                <w:sz w:val="22"/>
                <w:szCs w:val="22"/>
                <w:lang w:bidi="ar-SA"/>
              </w:rPr>
              <w:t>весь срок пребывания</w:t>
            </w:r>
          </w:p>
        </w:tc>
      </w:tr>
      <w:tr w:rsidR="00290C73" w:rsidRPr="00461AEC" w:rsidTr="00946EE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C73" w:rsidRPr="00461AEC" w:rsidRDefault="00290C73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3.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C73" w:rsidRPr="00461AEC" w:rsidRDefault="00290C73" w:rsidP="00946EED">
            <w:pPr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 xml:space="preserve">Ванны - </w:t>
            </w:r>
            <w:r w:rsidRPr="00461AEC">
              <w:rPr>
                <w:b/>
                <w:sz w:val="22"/>
                <w:szCs w:val="22"/>
                <w:lang w:bidi="ar-SA"/>
              </w:rPr>
              <w:t>один из видов:</w:t>
            </w:r>
          </w:p>
          <w:p w:rsidR="00290C73" w:rsidRPr="00461AEC" w:rsidRDefault="00290C73" w:rsidP="00946EED">
            <w:pPr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- минеральные (нарзанные) или</w:t>
            </w:r>
          </w:p>
          <w:p w:rsidR="00290C73" w:rsidRPr="00461AEC" w:rsidRDefault="00290C73" w:rsidP="00946EED">
            <w:pPr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lastRenderedPageBreak/>
              <w:t>- лекарственные (искусственные)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C73" w:rsidRPr="00461AEC" w:rsidRDefault="00290C73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lastRenderedPageBreak/>
              <w:t>4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C73" w:rsidRPr="00461AEC" w:rsidRDefault="00290C73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6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C73" w:rsidRPr="00461AEC" w:rsidRDefault="00290C73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6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C73" w:rsidRPr="00461AEC" w:rsidRDefault="00290C73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7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C73" w:rsidRPr="00461AEC" w:rsidRDefault="00290C73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8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C73" w:rsidRPr="00461AEC" w:rsidRDefault="00290C73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9</w:t>
            </w:r>
          </w:p>
        </w:tc>
      </w:tr>
      <w:tr w:rsidR="00290C73" w:rsidRPr="00461AEC" w:rsidTr="00946EED">
        <w:trPr>
          <w:trHeight w:val="91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C73" w:rsidRPr="00461AEC" w:rsidRDefault="00290C73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4.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C73" w:rsidRPr="00461AEC" w:rsidRDefault="00290C73" w:rsidP="00946EED">
            <w:pPr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 xml:space="preserve">Души – </w:t>
            </w:r>
            <w:r w:rsidRPr="00461AEC">
              <w:rPr>
                <w:b/>
                <w:sz w:val="22"/>
                <w:szCs w:val="22"/>
                <w:lang w:bidi="ar-SA"/>
              </w:rPr>
              <w:t>один из видов:</w:t>
            </w:r>
          </w:p>
          <w:p w:rsidR="00290C73" w:rsidRPr="00461AEC" w:rsidRDefault="00290C73" w:rsidP="00946EED">
            <w:pPr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- циркулярный</w:t>
            </w:r>
          </w:p>
          <w:p w:rsidR="00290C73" w:rsidRPr="00461AEC" w:rsidRDefault="00290C73" w:rsidP="00946EED">
            <w:pPr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- веерный (Шарко)</w:t>
            </w:r>
          </w:p>
          <w:p w:rsidR="00290C73" w:rsidRPr="00374EB7" w:rsidRDefault="00290C73" w:rsidP="00946EED">
            <w:pPr>
              <w:widowControl w:val="0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- подводный душ-массаж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73" w:rsidRPr="00461AEC" w:rsidRDefault="00290C73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4</w:t>
            </w:r>
          </w:p>
          <w:p w:rsidR="00290C73" w:rsidRPr="00461AEC" w:rsidRDefault="00290C73" w:rsidP="00946EED">
            <w:pPr>
              <w:jc w:val="center"/>
              <w:rPr>
                <w:sz w:val="22"/>
                <w:szCs w:val="22"/>
                <w:lang w:bidi="ar-SA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73" w:rsidRPr="00461AEC" w:rsidRDefault="00290C73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6</w:t>
            </w:r>
          </w:p>
          <w:p w:rsidR="00290C73" w:rsidRPr="00461AEC" w:rsidRDefault="00290C73" w:rsidP="00946EED">
            <w:pPr>
              <w:jc w:val="center"/>
              <w:rPr>
                <w:sz w:val="22"/>
                <w:szCs w:val="22"/>
                <w:lang w:bidi="ar-SA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73" w:rsidRPr="00461AEC" w:rsidRDefault="00290C73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6</w:t>
            </w:r>
          </w:p>
          <w:p w:rsidR="00290C73" w:rsidRPr="00461AEC" w:rsidRDefault="00290C73" w:rsidP="00946EED">
            <w:pPr>
              <w:jc w:val="center"/>
              <w:rPr>
                <w:sz w:val="22"/>
                <w:szCs w:val="22"/>
                <w:lang w:bidi="ar-SA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C73" w:rsidRPr="00461AEC" w:rsidRDefault="00290C73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7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C73" w:rsidRPr="00461AEC" w:rsidRDefault="00290C73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7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C73" w:rsidRPr="00461AEC" w:rsidRDefault="00290C73" w:rsidP="00946EED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9</w:t>
            </w:r>
          </w:p>
        </w:tc>
      </w:tr>
      <w:tr w:rsidR="00665797" w:rsidRPr="00461AEC" w:rsidTr="00946EED">
        <w:trPr>
          <w:trHeight w:val="93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97" w:rsidRPr="00461AEC" w:rsidRDefault="00665797" w:rsidP="00665797">
            <w:pPr>
              <w:widowControl w:val="0"/>
              <w:jc w:val="center"/>
              <w:rPr>
                <w:sz w:val="22"/>
                <w:szCs w:val="22"/>
                <w:lang w:bidi="ar-SA"/>
              </w:rPr>
            </w:pPr>
            <w:r>
              <w:rPr>
                <w:sz w:val="22"/>
                <w:szCs w:val="22"/>
                <w:lang w:bidi="ar-SA"/>
              </w:rPr>
              <w:t>5.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97" w:rsidRPr="00461AEC" w:rsidRDefault="00665797" w:rsidP="00665797">
            <w:pPr>
              <w:widowControl w:val="0"/>
              <w:rPr>
                <w:sz w:val="22"/>
                <w:szCs w:val="22"/>
                <w:lang w:bidi="ar-SA"/>
              </w:rPr>
            </w:pPr>
            <w:r w:rsidRPr="00374EB7">
              <w:rPr>
                <w:sz w:val="22"/>
                <w:szCs w:val="22"/>
                <w:lang w:bidi="ar-SA"/>
              </w:rPr>
              <w:t xml:space="preserve">Аппликации иловой грязи на сакральную область </w:t>
            </w:r>
            <w:r w:rsidRPr="00374EB7">
              <w:rPr>
                <w:b/>
                <w:sz w:val="22"/>
                <w:szCs w:val="22"/>
                <w:lang w:bidi="ar-SA"/>
              </w:rPr>
              <w:t xml:space="preserve">или </w:t>
            </w:r>
            <w:r w:rsidRPr="00374EB7">
              <w:rPr>
                <w:sz w:val="22"/>
                <w:szCs w:val="22"/>
                <w:lang w:bidi="ar-SA"/>
              </w:rPr>
              <w:t>нижнюю треть живота (при отсутствии доброкачественной гиперплазии предстательной железы)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97" w:rsidRPr="00461AEC" w:rsidRDefault="00665797" w:rsidP="00665797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4</w:t>
            </w:r>
          </w:p>
          <w:p w:rsidR="00665797" w:rsidRPr="00461AEC" w:rsidRDefault="00665797" w:rsidP="00665797">
            <w:pPr>
              <w:jc w:val="center"/>
              <w:rPr>
                <w:sz w:val="22"/>
                <w:szCs w:val="22"/>
                <w:lang w:bidi="ar-SA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97" w:rsidRPr="00461AEC" w:rsidRDefault="00665797" w:rsidP="00665797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6</w:t>
            </w:r>
          </w:p>
          <w:p w:rsidR="00665797" w:rsidRPr="00461AEC" w:rsidRDefault="00665797" w:rsidP="00665797">
            <w:pPr>
              <w:jc w:val="center"/>
              <w:rPr>
                <w:sz w:val="22"/>
                <w:szCs w:val="22"/>
                <w:lang w:bidi="ar-SA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97" w:rsidRPr="00461AEC" w:rsidRDefault="00665797" w:rsidP="00665797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6</w:t>
            </w:r>
          </w:p>
          <w:p w:rsidR="00665797" w:rsidRPr="00461AEC" w:rsidRDefault="00665797" w:rsidP="00665797">
            <w:pPr>
              <w:jc w:val="center"/>
              <w:rPr>
                <w:sz w:val="22"/>
                <w:szCs w:val="22"/>
                <w:lang w:bidi="ar-SA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97" w:rsidRPr="00461AEC" w:rsidRDefault="00665797" w:rsidP="00665797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7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97" w:rsidRPr="00461AEC" w:rsidRDefault="00665797" w:rsidP="00665797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7</w:t>
            </w:r>
            <w:bookmarkStart w:id="0" w:name="_GoBack"/>
            <w:bookmarkEnd w:id="0"/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97" w:rsidRPr="00461AEC" w:rsidRDefault="00665797" w:rsidP="00665797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9</w:t>
            </w:r>
          </w:p>
        </w:tc>
      </w:tr>
      <w:tr w:rsidR="00665797" w:rsidRPr="00461AEC" w:rsidTr="00946EED">
        <w:trPr>
          <w:trHeight w:val="66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97" w:rsidRPr="00461AEC" w:rsidRDefault="00665797" w:rsidP="00665797">
            <w:pPr>
              <w:jc w:val="center"/>
              <w:rPr>
                <w:sz w:val="22"/>
                <w:szCs w:val="22"/>
                <w:lang w:bidi="ar-SA"/>
              </w:rPr>
            </w:pPr>
            <w:r>
              <w:rPr>
                <w:sz w:val="22"/>
                <w:szCs w:val="22"/>
                <w:lang w:bidi="ar-SA"/>
              </w:rPr>
              <w:t>6.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97" w:rsidRPr="00374EB7" w:rsidRDefault="00665797" w:rsidP="00665797">
            <w:pPr>
              <w:widowControl w:val="0"/>
              <w:rPr>
                <w:sz w:val="22"/>
                <w:szCs w:val="22"/>
                <w:lang w:bidi="ar-SA"/>
              </w:rPr>
            </w:pPr>
            <w:r w:rsidRPr="00374EB7">
              <w:rPr>
                <w:sz w:val="22"/>
                <w:szCs w:val="22"/>
                <w:lang w:bidi="ar-SA"/>
              </w:rPr>
              <w:t>Ректальные грязевые тампоны (при отсутствии гиперплазии предстательной железы)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97" w:rsidRPr="00461AEC" w:rsidRDefault="00665797" w:rsidP="00665797">
            <w:pPr>
              <w:jc w:val="center"/>
              <w:rPr>
                <w:sz w:val="22"/>
                <w:szCs w:val="22"/>
                <w:lang w:bidi="ar-SA"/>
              </w:rPr>
            </w:pPr>
            <w:r>
              <w:rPr>
                <w:sz w:val="22"/>
                <w:szCs w:val="22"/>
                <w:lang w:bidi="ar-SA"/>
              </w:rPr>
              <w:t>3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97" w:rsidRPr="00461AEC" w:rsidRDefault="00665797" w:rsidP="00665797">
            <w:pPr>
              <w:jc w:val="center"/>
              <w:rPr>
                <w:sz w:val="22"/>
                <w:szCs w:val="22"/>
                <w:lang w:bidi="ar-SA"/>
              </w:rPr>
            </w:pPr>
            <w:r>
              <w:rPr>
                <w:sz w:val="22"/>
                <w:szCs w:val="22"/>
                <w:lang w:bidi="ar-SA"/>
              </w:rPr>
              <w:t>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97" w:rsidRPr="00461AEC" w:rsidRDefault="00665797" w:rsidP="00665797">
            <w:pPr>
              <w:jc w:val="center"/>
              <w:rPr>
                <w:sz w:val="22"/>
                <w:szCs w:val="22"/>
                <w:lang w:bidi="ar-SA"/>
              </w:rPr>
            </w:pPr>
            <w:r>
              <w:rPr>
                <w:sz w:val="22"/>
                <w:szCs w:val="22"/>
                <w:lang w:bidi="ar-SA"/>
              </w:rPr>
              <w:t>5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97" w:rsidRPr="00461AEC" w:rsidRDefault="00665797" w:rsidP="00665797">
            <w:pPr>
              <w:jc w:val="center"/>
              <w:rPr>
                <w:sz w:val="22"/>
                <w:szCs w:val="22"/>
                <w:lang w:bidi="ar-SA"/>
              </w:rPr>
            </w:pPr>
            <w:r>
              <w:rPr>
                <w:sz w:val="22"/>
                <w:szCs w:val="22"/>
                <w:lang w:bidi="ar-SA"/>
              </w:rPr>
              <w:t>5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97" w:rsidRPr="00461AEC" w:rsidRDefault="00665797" w:rsidP="00665797">
            <w:pPr>
              <w:jc w:val="center"/>
              <w:rPr>
                <w:sz w:val="22"/>
                <w:szCs w:val="22"/>
                <w:lang w:bidi="ar-SA"/>
              </w:rPr>
            </w:pPr>
            <w:r>
              <w:rPr>
                <w:sz w:val="22"/>
                <w:szCs w:val="22"/>
                <w:lang w:bidi="ar-SA"/>
              </w:rPr>
              <w:t>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97" w:rsidRPr="00461AEC" w:rsidRDefault="00665797" w:rsidP="00665797">
            <w:pPr>
              <w:jc w:val="center"/>
              <w:rPr>
                <w:sz w:val="22"/>
                <w:szCs w:val="22"/>
                <w:lang w:bidi="ar-SA"/>
              </w:rPr>
            </w:pPr>
            <w:r>
              <w:rPr>
                <w:sz w:val="22"/>
                <w:szCs w:val="22"/>
                <w:lang w:bidi="ar-SA"/>
              </w:rPr>
              <w:t>5</w:t>
            </w:r>
          </w:p>
        </w:tc>
      </w:tr>
      <w:tr w:rsidR="00665797" w:rsidRPr="00461AEC" w:rsidTr="00946EED">
        <w:trPr>
          <w:trHeight w:val="48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97" w:rsidRPr="00461AEC" w:rsidRDefault="00665797" w:rsidP="00665797">
            <w:pPr>
              <w:jc w:val="center"/>
              <w:rPr>
                <w:sz w:val="22"/>
                <w:szCs w:val="22"/>
                <w:lang w:bidi="ar-SA"/>
              </w:rPr>
            </w:pPr>
            <w:r>
              <w:rPr>
                <w:sz w:val="22"/>
                <w:szCs w:val="22"/>
                <w:lang w:bidi="ar-SA"/>
              </w:rPr>
              <w:t>7.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97" w:rsidRPr="009C6C5D" w:rsidRDefault="00665797" w:rsidP="00665797">
            <w:pPr>
              <w:rPr>
                <w:sz w:val="22"/>
                <w:szCs w:val="22"/>
                <w:lang w:bidi="ar-SA"/>
              </w:rPr>
            </w:pPr>
            <w:r w:rsidRPr="009C6C5D">
              <w:rPr>
                <w:sz w:val="22"/>
                <w:szCs w:val="22"/>
                <w:lang w:bidi="ar-SA"/>
              </w:rPr>
              <w:t xml:space="preserve">Аппаратная физиотерапия на при болезнях мужских половых органов – </w:t>
            </w:r>
            <w:r w:rsidRPr="009C6C5D">
              <w:rPr>
                <w:b/>
                <w:i/>
                <w:sz w:val="22"/>
                <w:szCs w:val="22"/>
                <w:lang w:bidi="ar-SA"/>
              </w:rPr>
              <w:t>один из видов</w:t>
            </w:r>
            <w:r w:rsidRPr="009C6C5D">
              <w:rPr>
                <w:sz w:val="22"/>
                <w:szCs w:val="22"/>
                <w:lang w:bidi="ar-SA"/>
              </w:rPr>
              <w:t>:</w:t>
            </w:r>
          </w:p>
          <w:p w:rsidR="00665797" w:rsidRPr="009C6C5D" w:rsidRDefault="00665797" w:rsidP="00665797">
            <w:pPr>
              <w:rPr>
                <w:sz w:val="22"/>
                <w:szCs w:val="22"/>
                <w:lang w:bidi="ar-SA"/>
              </w:rPr>
            </w:pPr>
            <w:r w:rsidRPr="009C6C5D">
              <w:rPr>
                <w:sz w:val="22"/>
                <w:szCs w:val="22"/>
                <w:lang w:bidi="ar-SA"/>
              </w:rPr>
              <w:t>- интерференционные токи,</w:t>
            </w:r>
          </w:p>
          <w:p w:rsidR="00665797" w:rsidRPr="009C6C5D" w:rsidRDefault="00665797" w:rsidP="00665797">
            <w:pPr>
              <w:rPr>
                <w:sz w:val="22"/>
                <w:szCs w:val="22"/>
                <w:lang w:bidi="ar-SA"/>
              </w:rPr>
            </w:pPr>
            <w:r w:rsidRPr="009C6C5D">
              <w:rPr>
                <w:sz w:val="22"/>
                <w:szCs w:val="22"/>
                <w:lang w:bidi="ar-SA"/>
              </w:rPr>
              <w:t>- синусоидальные модулированные токи,</w:t>
            </w:r>
          </w:p>
          <w:p w:rsidR="00665797" w:rsidRPr="009C6C5D" w:rsidRDefault="00665797" w:rsidP="00665797">
            <w:pPr>
              <w:rPr>
                <w:sz w:val="22"/>
                <w:szCs w:val="22"/>
                <w:lang w:bidi="ar-SA"/>
              </w:rPr>
            </w:pPr>
            <w:r w:rsidRPr="009C6C5D">
              <w:rPr>
                <w:sz w:val="22"/>
                <w:szCs w:val="22"/>
                <w:lang w:bidi="ar-SA"/>
              </w:rPr>
              <w:t>- диадинамические токи,</w:t>
            </w:r>
          </w:p>
          <w:p w:rsidR="00665797" w:rsidRPr="009C6C5D" w:rsidRDefault="00665797" w:rsidP="00665797">
            <w:pPr>
              <w:rPr>
                <w:sz w:val="22"/>
                <w:szCs w:val="22"/>
                <w:lang w:bidi="ar-SA"/>
              </w:rPr>
            </w:pPr>
            <w:r w:rsidRPr="009C6C5D">
              <w:rPr>
                <w:sz w:val="22"/>
                <w:szCs w:val="22"/>
                <w:lang w:bidi="ar-SA"/>
              </w:rPr>
              <w:t>- электрофорез лекарственных средств,</w:t>
            </w:r>
          </w:p>
          <w:p w:rsidR="00665797" w:rsidRPr="009C6C5D" w:rsidRDefault="00665797" w:rsidP="00665797">
            <w:pPr>
              <w:rPr>
                <w:sz w:val="22"/>
                <w:szCs w:val="22"/>
                <w:lang w:bidi="ar-SA"/>
              </w:rPr>
            </w:pPr>
            <w:r w:rsidRPr="009C6C5D">
              <w:rPr>
                <w:sz w:val="22"/>
                <w:szCs w:val="22"/>
                <w:lang w:bidi="ar-SA"/>
              </w:rPr>
              <w:t>- воздействие низкоинтенсивным лазерным излучением,</w:t>
            </w:r>
          </w:p>
          <w:p w:rsidR="00665797" w:rsidRPr="00B817F0" w:rsidRDefault="00665797" w:rsidP="00665797">
            <w:pPr>
              <w:rPr>
                <w:sz w:val="22"/>
                <w:szCs w:val="22"/>
                <w:lang w:bidi="ar-SA"/>
              </w:rPr>
            </w:pPr>
            <w:r w:rsidRPr="009C6C5D">
              <w:rPr>
                <w:sz w:val="22"/>
                <w:szCs w:val="22"/>
                <w:lang w:bidi="ar-SA"/>
              </w:rPr>
              <w:t>- магнитотерапия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97" w:rsidRPr="00461AEC" w:rsidRDefault="00665797" w:rsidP="00665797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6</w:t>
            </w:r>
          </w:p>
          <w:p w:rsidR="00665797" w:rsidRPr="00461AEC" w:rsidRDefault="00665797" w:rsidP="00665797">
            <w:pPr>
              <w:jc w:val="center"/>
              <w:rPr>
                <w:sz w:val="22"/>
                <w:szCs w:val="22"/>
                <w:lang w:bidi="ar-SA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97" w:rsidRPr="00461AEC" w:rsidRDefault="00665797" w:rsidP="00665797">
            <w:pPr>
              <w:jc w:val="center"/>
              <w:rPr>
                <w:sz w:val="22"/>
                <w:szCs w:val="22"/>
                <w:lang w:bidi="ar-SA"/>
              </w:rPr>
            </w:pPr>
            <w:r>
              <w:rPr>
                <w:sz w:val="22"/>
                <w:szCs w:val="22"/>
                <w:lang w:bidi="ar-SA"/>
              </w:rPr>
              <w:t>6</w:t>
            </w:r>
          </w:p>
          <w:p w:rsidR="00665797" w:rsidRPr="00461AEC" w:rsidRDefault="00665797" w:rsidP="00665797">
            <w:pPr>
              <w:jc w:val="center"/>
              <w:rPr>
                <w:sz w:val="22"/>
                <w:szCs w:val="22"/>
                <w:lang w:bidi="ar-SA"/>
              </w:rPr>
            </w:pPr>
          </w:p>
          <w:p w:rsidR="00665797" w:rsidRPr="00461AEC" w:rsidRDefault="00665797" w:rsidP="00665797">
            <w:pPr>
              <w:jc w:val="center"/>
              <w:rPr>
                <w:sz w:val="22"/>
                <w:szCs w:val="22"/>
                <w:lang w:bidi="ar-SA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97" w:rsidRPr="00461AEC" w:rsidRDefault="00665797" w:rsidP="00665797">
            <w:pPr>
              <w:jc w:val="center"/>
              <w:rPr>
                <w:sz w:val="22"/>
                <w:szCs w:val="22"/>
                <w:lang w:bidi="ar-SA"/>
              </w:rPr>
            </w:pPr>
            <w:r>
              <w:rPr>
                <w:sz w:val="22"/>
                <w:szCs w:val="22"/>
                <w:lang w:bidi="ar-SA"/>
              </w:rPr>
              <w:t>7</w:t>
            </w:r>
          </w:p>
          <w:p w:rsidR="00665797" w:rsidRPr="00461AEC" w:rsidRDefault="00665797" w:rsidP="00665797">
            <w:pPr>
              <w:jc w:val="center"/>
              <w:rPr>
                <w:sz w:val="22"/>
                <w:szCs w:val="22"/>
                <w:lang w:bidi="ar-SA"/>
              </w:rPr>
            </w:pPr>
          </w:p>
          <w:p w:rsidR="00665797" w:rsidRPr="00461AEC" w:rsidRDefault="00665797" w:rsidP="00665797">
            <w:pPr>
              <w:jc w:val="center"/>
              <w:rPr>
                <w:sz w:val="22"/>
                <w:szCs w:val="22"/>
                <w:lang w:bidi="ar-SA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97" w:rsidRPr="00461AEC" w:rsidRDefault="00665797" w:rsidP="00665797">
            <w:pPr>
              <w:jc w:val="center"/>
              <w:rPr>
                <w:sz w:val="22"/>
                <w:szCs w:val="22"/>
                <w:lang w:bidi="ar-SA"/>
              </w:rPr>
            </w:pPr>
            <w:r>
              <w:rPr>
                <w:sz w:val="22"/>
                <w:szCs w:val="22"/>
                <w:lang w:bidi="ar-SA"/>
              </w:rPr>
              <w:t>8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97" w:rsidRPr="00461AEC" w:rsidRDefault="00665797" w:rsidP="00665797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10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97" w:rsidRPr="00461AEC" w:rsidRDefault="00665797" w:rsidP="00665797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12</w:t>
            </w:r>
          </w:p>
        </w:tc>
      </w:tr>
      <w:tr w:rsidR="00665797" w:rsidRPr="00461AEC" w:rsidTr="00946EED">
        <w:trPr>
          <w:trHeight w:val="41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97" w:rsidRPr="00461AEC" w:rsidRDefault="00665797" w:rsidP="00665797">
            <w:pPr>
              <w:jc w:val="center"/>
              <w:rPr>
                <w:sz w:val="22"/>
                <w:szCs w:val="22"/>
                <w:lang w:bidi="ar-SA"/>
              </w:rPr>
            </w:pPr>
            <w:r>
              <w:rPr>
                <w:sz w:val="22"/>
                <w:szCs w:val="22"/>
                <w:lang w:bidi="ar-SA"/>
              </w:rPr>
              <w:t>8.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97" w:rsidRPr="00B817F0" w:rsidRDefault="00665797" w:rsidP="00665797">
            <w:pPr>
              <w:rPr>
                <w:sz w:val="22"/>
                <w:szCs w:val="22"/>
                <w:lang w:bidi="ar-SA"/>
              </w:rPr>
            </w:pPr>
            <w:r>
              <w:rPr>
                <w:sz w:val="22"/>
                <w:szCs w:val="22"/>
                <w:lang w:bidi="ar-SA"/>
              </w:rPr>
              <w:t xml:space="preserve">Лекарственные микроклизмы (минеральная вода или </w:t>
            </w:r>
            <w:proofErr w:type="spellStart"/>
            <w:r>
              <w:rPr>
                <w:sz w:val="22"/>
                <w:szCs w:val="22"/>
                <w:lang w:bidi="ar-SA"/>
              </w:rPr>
              <w:t>ротокан</w:t>
            </w:r>
            <w:proofErr w:type="spellEnd"/>
            <w:r>
              <w:rPr>
                <w:sz w:val="22"/>
                <w:szCs w:val="22"/>
                <w:lang w:bidi="ar-SA"/>
              </w:rPr>
              <w:t>)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97" w:rsidRPr="00461AEC" w:rsidRDefault="00665797" w:rsidP="00665797">
            <w:pPr>
              <w:jc w:val="center"/>
              <w:rPr>
                <w:sz w:val="22"/>
                <w:szCs w:val="22"/>
                <w:lang w:bidi="ar-SA"/>
              </w:rPr>
            </w:pPr>
            <w:r>
              <w:rPr>
                <w:sz w:val="22"/>
                <w:szCs w:val="22"/>
                <w:lang w:bidi="ar-SA"/>
              </w:rPr>
              <w:t>5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97" w:rsidRPr="00461AEC" w:rsidRDefault="00665797" w:rsidP="00665797">
            <w:pPr>
              <w:jc w:val="center"/>
              <w:rPr>
                <w:sz w:val="22"/>
                <w:szCs w:val="22"/>
                <w:lang w:bidi="ar-SA"/>
              </w:rPr>
            </w:pPr>
            <w:r>
              <w:rPr>
                <w:sz w:val="22"/>
                <w:szCs w:val="22"/>
                <w:lang w:bidi="ar-SA"/>
              </w:rPr>
              <w:t>6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97" w:rsidRPr="00461AEC" w:rsidRDefault="00665797" w:rsidP="00665797">
            <w:pPr>
              <w:jc w:val="center"/>
              <w:rPr>
                <w:sz w:val="22"/>
                <w:szCs w:val="22"/>
                <w:lang w:bidi="ar-SA"/>
              </w:rPr>
            </w:pPr>
            <w:r>
              <w:rPr>
                <w:sz w:val="22"/>
                <w:szCs w:val="22"/>
                <w:lang w:bidi="ar-SA"/>
              </w:rPr>
              <w:t>7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97" w:rsidRPr="00461AEC" w:rsidRDefault="00665797" w:rsidP="00665797">
            <w:pPr>
              <w:jc w:val="center"/>
              <w:rPr>
                <w:sz w:val="22"/>
                <w:szCs w:val="22"/>
                <w:lang w:bidi="ar-SA"/>
              </w:rPr>
            </w:pPr>
            <w:r>
              <w:rPr>
                <w:sz w:val="22"/>
                <w:szCs w:val="22"/>
                <w:lang w:bidi="ar-SA"/>
              </w:rPr>
              <w:t>7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97" w:rsidRPr="00461AEC" w:rsidRDefault="00665797" w:rsidP="00665797">
            <w:pPr>
              <w:jc w:val="center"/>
              <w:rPr>
                <w:sz w:val="22"/>
                <w:szCs w:val="22"/>
                <w:lang w:bidi="ar-SA"/>
              </w:rPr>
            </w:pPr>
            <w:r>
              <w:rPr>
                <w:sz w:val="22"/>
                <w:szCs w:val="22"/>
                <w:lang w:bidi="ar-SA"/>
              </w:rPr>
              <w:t>8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97" w:rsidRPr="00461AEC" w:rsidRDefault="00665797" w:rsidP="00665797">
            <w:pPr>
              <w:jc w:val="center"/>
              <w:rPr>
                <w:sz w:val="22"/>
                <w:szCs w:val="22"/>
                <w:lang w:bidi="ar-SA"/>
              </w:rPr>
            </w:pPr>
            <w:r>
              <w:rPr>
                <w:sz w:val="22"/>
                <w:szCs w:val="22"/>
                <w:lang w:bidi="ar-SA"/>
              </w:rPr>
              <w:t>10</w:t>
            </w:r>
          </w:p>
        </w:tc>
      </w:tr>
      <w:tr w:rsidR="00665797" w:rsidRPr="00461AEC" w:rsidTr="00946EE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97" w:rsidRPr="00461AEC" w:rsidRDefault="00665797" w:rsidP="00665797">
            <w:pPr>
              <w:widowControl w:val="0"/>
              <w:jc w:val="center"/>
              <w:rPr>
                <w:sz w:val="22"/>
                <w:szCs w:val="22"/>
                <w:lang w:bidi="ar-SA"/>
              </w:rPr>
            </w:pPr>
            <w:r>
              <w:rPr>
                <w:sz w:val="22"/>
                <w:szCs w:val="22"/>
                <w:lang w:bidi="ar-SA"/>
              </w:rPr>
              <w:t>9.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97" w:rsidRPr="00461AEC" w:rsidRDefault="00665797" w:rsidP="00665797">
            <w:pPr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 xml:space="preserve">Плавание в бассейне 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97" w:rsidRPr="00461AEC" w:rsidRDefault="00665797" w:rsidP="00665797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4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97" w:rsidRPr="00461AEC" w:rsidRDefault="00665797" w:rsidP="00665797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6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97" w:rsidRPr="00461AEC" w:rsidRDefault="00665797" w:rsidP="00665797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6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97" w:rsidRPr="00461AEC" w:rsidRDefault="00665797" w:rsidP="00665797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7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97" w:rsidRPr="00461AEC" w:rsidRDefault="00665797" w:rsidP="00665797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7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97" w:rsidRPr="00461AEC" w:rsidRDefault="00665797" w:rsidP="00665797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9</w:t>
            </w:r>
          </w:p>
        </w:tc>
      </w:tr>
      <w:tr w:rsidR="00665797" w:rsidRPr="00461AEC" w:rsidTr="00946EED">
        <w:trPr>
          <w:trHeight w:val="287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97" w:rsidRPr="00461AEC" w:rsidRDefault="00665797" w:rsidP="00665797">
            <w:pPr>
              <w:jc w:val="center"/>
              <w:rPr>
                <w:sz w:val="22"/>
                <w:szCs w:val="22"/>
                <w:lang w:bidi="ar-SA"/>
              </w:rPr>
            </w:pPr>
            <w:r>
              <w:rPr>
                <w:sz w:val="22"/>
                <w:szCs w:val="22"/>
                <w:lang w:bidi="ar-SA"/>
              </w:rPr>
              <w:t>10.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97" w:rsidRPr="0022416E" w:rsidRDefault="00665797" w:rsidP="00665797">
            <w:pPr>
              <w:rPr>
                <w:b/>
                <w:sz w:val="22"/>
                <w:szCs w:val="22"/>
                <w:lang w:bidi="ar-SA"/>
              </w:rPr>
            </w:pPr>
            <w:r w:rsidRPr="0022416E">
              <w:rPr>
                <w:b/>
                <w:sz w:val="22"/>
                <w:szCs w:val="22"/>
                <w:lang w:bidi="ar-SA"/>
              </w:rPr>
              <w:t>Один из видов:</w:t>
            </w:r>
          </w:p>
          <w:p w:rsidR="00665797" w:rsidRPr="0022416E" w:rsidRDefault="00665797" w:rsidP="00665797">
            <w:pPr>
              <w:rPr>
                <w:sz w:val="22"/>
                <w:szCs w:val="22"/>
                <w:lang w:bidi="ar-SA"/>
              </w:rPr>
            </w:pPr>
            <w:r w:rsidRPr="0022416E">
              <w:rPr>
                <w:sz w:val="22"/>
                <w:szCs w:val="22"/>
                <w:lang w:bidi="ar-SA"/>
              </w:rPr>
              <w:t>- ингаляции</w:t>
            </w:r>
          </w:p>
          <w:p w:rsidR="00665797" w:rsidRPr="0022416E" w:rsidRDefault="00665797" w:rsidP="00665797">
            <w:pPr>
              <w:rPr>
                <w:sz w:val="22"/>
                <w:szCs w:val="22"/>
                <w:lang w:bidi="ar-SA"/>
              </w:rPr>
            </w:pPr>
            <w:r w:rsidRPr="0022416E">
              <w:rPr>
                <w:sz w:val="22"/>
                <w:szCs w:val="22"/>
                <w:lang w:bidi="ar-SA"/>
              </w:rPr>
              <w:t>- ароматерапия</w:t>
            </w:r>
          </w:p>
          <w:p w:rsidR="00665797" w:rsidRPr="0019552E" w:rsidRDefault="00665797" w:rsidP="00665797">
            <w:pPr>
              <w:widowControl w:val="0"/>
              <w:rPr>
                <w:sz w:val="22"/>
                <w:szCs w:val="22"/>
                <w:lang w:bidi="ar-SA"/>
              </w:rPr>
            </w:pPr>
            <w:r w:rsidRPr="0022416E">
              <w:rPr>
                <w:sz w:val="22"/>
                <w:szCs w:val="22"/>
                <w:lang w:bidi="ar-SA"/>
              </w:rPr>
              <w:t>- галотерапия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97" w:rsidRPr="00461AEC" w:rsidRDefault="00665797" w:rsidP="00665797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6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97" w:rsidRPr="00461AEC" w:rsidRDefault="00665797" w:rsidP="00665797">
            <w:pPr>
              <w:jc w:val="center"/>
              <w:rPr>
                <w:sz w:val="22"/>
                <w:szCs w:val="22"/>
                <w:lang w:bidi="ar-SA"/>
              </w:rPr>
            </w:pPr>
            <w:r>
              <w:rPr>
                <w:sz w:val="22"/>
                <w:szCs w:val="22"/>
                <w:lang w:bidi="ar-SA"/>
              </w:rPr>
              <w:t>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97" w:rsidRPr="00461AEC" w:rsidRDefault="00665797" w:rsidP="00665797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8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97" w:rsidRPr="00461AEC" w:rsidRDefault="00665797" w:rsidP="00665797">
            <w:pPr>
              <w:jc w:val="center"/>
              <w:rPr>
                <w:sz w:val="22"/>
                <w:szCs w:val="22"/>
                <w:lang w:bidi="ar-SA"/>
              </w:rPr>
            </w:pPr>
            <w:r>
              <w:rPr>
                <w:sz w:val="22"/>
                <w:szCs w:val="22"/>
                <w:lang w:bidi="ar-SA"/>
              </w:rPr>
              <w:t>9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97" w:rsidRPr="00461AEC" w:rsidRDefault="00665797" w:rsidP="00665797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10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97" w:rsidRPr="00461AEC" w:rsidRDefault="00665797" w:rsidP="00665797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12</w:t>
            </w:r>
          </w:p>
        </w:tc>
      </w:tr>
      <w:tr w:rsidR="00665797" w:rsidRPr="00461AEC" w:rsidTr="00946EED">
        <w:trPr>
          <w:trHeight w:val="19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97" w:rsidRPr="00461AEC" w:rsidRDefault="00665797" w:rsidP="00665797">
            <w:pPr>
              <w:jc w:val="center"/>
              <w:rPr>
                <w:sz w:val="22"/>
                <w:szCs w:val="22"/>
                <w:lang w:bidi="ar-SA"/>
              </w:rPr>
            </w:pPr>
            <w:r>
              <w:rPr>
                <w:sz w:val="22"/>
                <w:szCs w:val="22"/>
                <w:lang w:bidi="ar-SA"/>
              </w:rPr>
              <w:t>11.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97" w:rsidRPr="00140DC8" w:rsidRDefault="00665797" w:rsidP="00665797">
            <w:pPr>
              <w:rPr>
                <w:sz w:val="22"/>
                <w:szCs w:val="22"/>
                <w:lang w:bidi="ar-SA"/>
              </w:rPr>
            </w:pPr>
            <w:r w:rsidRPr="00140DC8">
              <w:rPr>
                <w:sz w:val="22"/>
                <w:szCs w:val="22"/>
                <w:lang w:bidi="ar-SA"/>
              </w:rPr>
              <w:t>ЛФК при заболева</w:t>
            </w:r>
            <w:r>
              <w:rPr>
                <w:sz w:val="22"/>
                <w:szCs w:val="22"/>
                <w:lang w:bidi="ar-SA"/>
              </w:rPr>
              <w:t>ниях мужских половых органов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97" w:rsidRPr="00461AEC" w:rsidRDefault="00665797" w:rsidP="00665797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6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97" w:rsidRPr="00461AEC" w:rsidRDefault="00665797" w:rsidP="00665797">
            <w:pPr>
              <w:jc w:val="center"/>
              <w:rPr>
                <w:sz w:val="22"/>
                <w:szCs w:val="22"/>
                <w:lang w:bidi="ar-SA"/>
              </w:rPr>
            </w:pPr>
            <w:r>
              <w:rPr>
                <w:sz w:val="22"/>
                <w:szCs w:val="22"/>
                <w:lang w:bidi="ar-SA"/>
              </w:rPr>
              <w:t>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97" w:rsidRPr="00461AEC" w:rsidRDefault="00665797" w:rsidP="00665797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8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97" w:rsidRPr="00461AEC" w:rsidRDefault="00665797" w:rsidP="00665797">
            <w:pPr>
              <w:jc w:val="center"/>
              <w:rPr>
                <w:sz w:val="22"/>
                <w:szCs w:val="22"/>
                <w:lang w:bidi="ar-SA"/>
              </w:rPr>
            </w:pPr>
            <w:r>
              <w:rPr>
                <w:sz w:val="22"/>
                <w:szCs w:val="22"/>
                <w:lang w:bidi="ar-SA"/>
              </w:rPr>
              <w:t>9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97" w:rsidRPr="00461AEC" w:rsidRDefault="00665797" w:rsidP="00665797">
            <w:pPr>
              <w:jc w:val="center"/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10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97" w:rsidRPr="00461AEC" w:rsidRDefault="00665797" w:rsidP="00665797">
            <w:pPr>
              <w:jc w:val="center"/>
              <w:rPr>
                <w:sz w:val="22"/>
                <w:szCs w:val="22"/>
                <w:lang w:bidi="ar-SA"/>
              </w:rPr>
            </w:pPr>
            <w:r>
              <w:rPr>
                <w:sz w:val="22"/>
                <w:szCs w:val="22"/>
                <w:lang w:bidi="ar-SA"/>
              </w:rPr>
              <w:t>10</w:t>
            </w:r>
          </w:p>
        </w:tc>
      </w:tr>
      <w:tr w:rsidR="00665797" w:rsidRPr="00461AEC" w:rsidTr="00946EE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97" w:rsidRPr="00461AEC" w:rsidRDefault="00665797" w:rsidP="00665797">
            <w:pPr>
              <w:jc w:val="center"/>
              <w:rPr>
                <w:sz w:val="22"/>
                <w:szCs w:val="22"/>
                <w:lang w:bidi="ar-SA"/>
              </w:rPr>
            </w:pPr>
            <w:r>
              <w:rPr>
                <w:sz w:val="22"/>
                <w:szCs w:val="22"/>
                <w:lang w:bidi="ar-SA"/>
              </w:rPr>
              <w:t>12.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797" w:rsidRPr="00461AEC" w:rsidRDefault="00665797" w:rsidP="00665797">
            <w:pPr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Климатотерапия</w:t>
            </w:r>
          </w:p>
        </w:tc>
        <w:tc>
          <w:tcPr>
            <w:tcW w:w="35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97" w:rsidRPr="00461AEC" w:rsidRDefault="00665797" w:rsidP="00665797">
            <w:pPr>
              <w:jc w:val="center"/>
              <w:rPr>
                <w:sz w:val="22"/>
                <w:szCs w:val="22"/>
                <w:lang w:bidi="ar-SA"/>
              </w:rPr>
            </w:pPr>
            <w:r>
              <w:rPr>
                <w:sz w:val="22"/>
                <w:szCs w:val="22"/>
                <w:lang w:bidi="ar-SA"/>
              </w:rPr>
              <w:t>весь срок пребывания</w:t>
            </w:r>
          </w:p>
        </w:tc>
      </w:tr>
      <w:tr w:rsidR="00665797" w:rsidRPr="00461AEC" w:rsidTr="00946EE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97" w:rsidRPr="00461AEC" w:rsidRDefault="00665797" w:rsidP="00665797">
            <w:pPr>
              <w:jc w:val="center"/>
              <w:rPr>
                <w:sz w:val="22"/>
                <w:szCs w:val="22"/>
                <w:lang w:bidi="ar-SA"/>
              </w:rPr>
            </w:pPr>
            <w:r>
              <w:rPr>
                <w:sz w:val="22"/>
                <w:szCs w:val="22"/>
                <w:lang w:bidi="ar-SA"/>
              </w:rPr>
              <w:t>13.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797" w:rsidRPr="00461AEC" w:rsidRDefault="00665797" w:rsidP="00665797">
            <w:pPr>
              <w:rPr>
                <w:sz w:val="22"/>
                <w:szCs w:val="22"/>
                <w:lang w:bidi="ar-SA"/>
              </w:rPr>
            </w:pPr>
            <w:r w:rsidRPr="00461AEC">
              <w:rPr>
                <w:sz w:val="22"/>
                <w:szCs w:val="22"/>
                <w:lang w:bidi="ar-SA"/>
              </w:rPr>
              <w:t>Терренкур</w:t>
            </w:r>
          </w:p>
        </w:tc>
        <w:tc>
          <w:tcPr>
            <w:tcW w:w="35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97" w:rsidRPr="00461AEC" w:rsidRDefault="00665797" w:rsidP="00665797">
            <w:pPr>
              <w:jc w:val="center"/>
              <w:rPr>
                <w:sz w:val="22"/>
                <w:szCs w:val="22"/>
                <w:lang w:bidi="ar-SA"/>
              </w:rPr>
            </w:pPr>
            <w:r>
              <w:rPr>
                <w:sz w:val="22"/>
                <w:szCs w:val="22"/>
                <w:lang w:bidi="ar-SA"/>
              </w:rPr>
              <w:t>весь срок пребывания</w:t>
            </w:r>
          </w:p>
        </w:tc>
      </w:tr>
    </w:tbl>
    <w:p w:rsidR="00975209" w:rsidRDefault="00975209"/>
    <w:p w:rsidR="0001713B" w:rsidRPr="00A43D56" w:rsidRDefault="0001713B" w:rsidP="0001713B">
      <w:pPr>
        <w:spacing w:after="0"/>
        <w:jc w:val="right"/>
        <w:rPr>
          <w:rFonts w:ascii="Times New Roman" w:hAnsi="Times New Roman" w:cs="Times New Roman"/>
          <w:u w:val="single"/>
        </w:rPr>
      </w:pPr>
      <w:r w:rsidRPr="00A43D56">
        <w:rPr>
          <w:rFonts w:ascii="Times New Roman" w:hAnsi="Times New Roman" w:cs="Times New Roman"/>
        </w:rPr>
        <w:t xml:space="preserve">Программа составлена на основании </w:t>
      </w:r>
      <w:r w:rsidRPr="00A43D56">
        <w:rPr>
          <w:rFonts w:ascii="Times New Roman" w:hAnsi="Times New Roman" w:cs="Times New Roman"/>
          <w:u w:val="single"/>
        </w:rPr>
        <w:t xml:space="preserve">стандарта </w:t>
      </w:r>
    </w:p>
    <w:p w:rsidR="0001713B" w:rsidRPr="00A43D56" w:rsidRDefault="0001713B" w:rsidP="0001713B">
      <w:pPr>
        <w:spacing w:after="0"/>
        <w:jc w:val="right"/>
        <w:rPr>
          <w:rFonts w:ascii="Times New Roman" w:hAnsi="Times New Roman" w:cs="Times New Roman"/>
          <w:u w:val="single"/>
        </w:rPr>
      </w:pPr>
      <w:r w:rsidRPr="00A43D56">
        <w:rPr>
          <w:rFonts w:ascii="Times New Roman" w:hAnsi="Times New Roman" w:cs="Times New Roman"/>
          <w:u w:val="single"/>
        </w:rPr>
        <w:t xml:space="preserve">санаторно-курортной помощи больным </w:t>
      </w:r>
    </w:p>
    <w:p w:rsidR="0001713B" w:rsidRPr="00A43D56" w:rsidRDefault="0001713B" w:rsidP="0001713B">
      <w:pPr>
        <w:spacing w:after="0"/>
        <w:jc w:val="right"/>
        <w:rPr>
          <w:rFonts w:ascii="Times New Roman" w:hAnsi="Times New Roman" w:cs="Times New Roman"/>
          <w:u w:val="single"/>
        </w:rPr>
      </w:pPr>
      <w:r w:rsidRPr="00A43D56">
        <w:rPr>
          <w:rFonts w:ascii="Times New Roman" w:hAnsi="Times New Roman" w:cs="Times New Roman"/>
          <w:u w:val="single"/>
        </w:rPr>
        <w:t>с болезнями мужских половых органов</w:t>
      </w:r>
    </w:p>
    <w:p w:rsidR="0001713B" w:rsidRPr="00A43D56" w:rsidRDefault="0001713B" w:rsidP="0001713B">
      <w:pPr>
        <w:spacing w:after="0"/>
        <w:jc w:val="right"/>
        <w:rPr>
          <w:rFonts w:ascii="Times New Roman" w:hAnsi="Times New Roman" w:cs="Times New Roman"/>
        </w:rPr>
      </w:pPr>
      <w:r w:rsidRPr="00A43D56">
        <w:rPr>
          <w:rFonts w:ascii="Times New Roman" w:hAnsi="Times New Roman" w:cs="Times New Roman"/>
        </w:rPr>
        <w:t xml:space="preserve">(Приказ Минздравсоцразвития № 216 от 22 ноября 2004 г.) </w:t>
      </w:r>
      <w:r w:rsidRPr="00A43D56">
        <w:rPr>
          <w:rFonts w:ascii="Times New Roman" w:hAnsi="Times New Roman" w:cs="Times New Roman"/>
          <w:u w:val="single"/>
        </w:rPr>
        <w:t xml:space="preserve"> </w:t>
      </w:r>
    </w:p>
    <w:p w:rsidR="0001713B" w:rsidRDefault="0001713B"/>
    <w:sectPr w:rsidR="00017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0C1"/>
    <w:rsid w:val="0001713B"/>
    <w:rsid w:val="00290C73"/>
    <w:rsid w:val="00475455"/>
    <w:rsid w:val="00665797"/>
    <w:rsid w:val="008F70C1"/>
    <w:rsid w:val="0097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99FB61-44FF-47D9-AF5D-4C2E1CECF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13B"/>
  </w:style>
  <w:style w:type="paragraph" w:styleId="9">
    <w:name w:val="heading 9"/>
    <w:basedOn w:val="a"/>
    <w:next w:val="a"/>
    <w:link w:val="90"/>
    <w:uiPriority w:val="9"/>
    <w:qFormat/>
    <w:rsid w:val="0001713B"/>
    <w:pPr>
      <w:keepNext/>
      <w:keepLine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rsid w:val="0001713B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customStyle="1" w:styleId="Standard">
    <w:name w:val="Standard"/>
    <w:rsid w:val="0001713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3">
    <w:name w:val="Body Text Indent"/>
    <w:basedOn w:val="a"/>
    <w:link w:val="a4"/>
    <w:semiHidden/>
    <w:rsid w:val="0001713B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01713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List 2"/>
    <w:basedOn w:val="a"/>
    <w:semiHidden/>
    <w:rsid w:val="0001713B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rsid w:val="00290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Саакова</dc:creator>
  <cp:keywords/>
  <dc:description/>
  <cp:lastModifiedBy>Людмила Саакова</cp:lastModifiedBy>
  <cp:revision>3</cp:revision>
  <dcterms:created xsi:type="dcterms:W3CDTF">2019-08-16T10:52:00Z</dcterms:created>
  <dcterms:modified xsi:type="dcterms:W3CDTF">2019-09-03T07:30:00Z</dcterms:modified>
</cp:coreProperties>
</file>