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7D" w:rsidRPr="007976A4" w:rsidRDefault="00EB2312" w:rsidP="007976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ГРАФИК РАБОТЫ</w:t>
      </w:r>
      <w:r w:rsidR="00F703ED" w:rsidRP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ФГБУ «</w:t>
      </w:r>
      <w:proofErr w:type="gramStart"/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СЕВЕРО-КАВКАЗСКИЙ</w:t>
      </w:r>
      <w:proofErr w:type="gramEnd"/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СПЕЦИАЛИЗИРОВАННЫЙ</w:t>
      </w:r>
      <w:r w:rsid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САНАТОРНО-РЕАБИЛ</w:t>
      </w:r>
      <w:r w:rsid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ИТАЦИОННЫЙ </w:t>
      </w: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ЦЕНТР МЧС РОССИИ»</w:t>
      </w:r>
    </w:p>
    <w:p w:rsidR="004A4E7D" w:rsidRPr="007976A4" w:rsidRDefault="004A4E7D" w:rsidP="00EB23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76A4">
        <w:rPr>
          <w:rFonts w:ascii="Times New Roman" w:hAnsi="Times New Roman" w:cs="Times New Roman"/>
          <w:b/>
          <w:i/>
          <w:sz w:val="32"/>
          <w:szCs w:val="32"/>
        </w:rPr>
        <w:t>ДИРЕКТОР</w:t>
      </w:r>
    </w:p>
    <w:p w:rsidR="004A4E7D" w:rsidRPr="007976A4" w:rsidRDefault="004A4E7D" w:rsidP="004A4E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 8:00 до 17:00 перерыв с 12:00 до 13:00</w:t>
      </w:r>
    </w:p>
    <w:p w:rsidR="002A2970" w:rsidRPr="007976A4" w:rsidRDefault="004A4E7D" w:rsidP="007976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выходной: суббота, воскресенье</w:t>
      </w:r>
    </w:p>
    <w:p w:rsidR="008E3C23" w:rsidRPr="007976A4" w:rsidRDefault="0002465E" w:rsidP="002A2970">
      <w:pPr>
        <w:ind w:left="-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76A4">
        <w:rPr>
          <w:rFonts w:ascii="Times New Roman" w:hAnsi="Times New Roman" w:cs="Times New Roman"/>
          <w:i/>
          <w:sz w:val="32"/>
          <w:szCs w:val="32"/>
        </w:rPr>
        <w:t>(Главный врач, заместитель главного врача (по общим вопросам), главный инженер, глав</w:t>
      </w:r>
      <w:r w:rsidR="00DF4BFA" w:rsidRPr="007976A4">
        <w:rPr>
          <w:rFonts w:ascii="Times New Roman" w:hAnsi="Times New Roman" w:cs="Times New Roman"/>
          <w:i/>
          <w:sz w:val="32"/>
          <w:szCs w:val="32"/>
        </w:rPr>
        <w:t>ный бухгалтер), Контрактная группа,</w:t>
      </w:r>
      <w:r w:rsidR="007976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76A4">
        <w:rPr>
          <w:rFonts w:ascii="Times New Roman" w:hAnsi="Times New Roman" w:cs="Times New Roman"/>
          <w:i/>
          <w:sz w:val="32"/>
          <w:szCs w:val="32"/>
        </w:rPr>
        <w:t xml:space="preserve">Отдел </w:t>
      </w:r>
      <w:r w:rsidR="008E3C23" w:rsidRPr="007976A4">
        <w:rPr>
          <w:rFonts w:ascii="Times New Roman" w:hAnsi="Times New Roman" w:cs="Times New Roman"/>
          <w:i/>
          <w:sz w:val="32"/>
          <w:szCs w:val="32"/>
        </w:rPr>
        <w:t>МТО</w:t>
      </w:r>
      <w:r w:rsidR="002A2970" w:rsidRPr="007976A4">
        <w:rPr>
          <w:rFonts w:ascii="Times New Roman" w:hAnsi="Times New Roman" w:cs="Times New Roman"/>
          <w:i/>
          <w:sz w:val="32"/>
          <w:szCs w:val="32"/>
        </w:rPr>
        <w:t xml:space="preserve">, Группа диетического питания (начальник группы диетического питания), Группа </w:t>
      </w:r>
      <w:r w:rsidR="007976A4">
        <w:rPr>
          <w:rFonts w:ascii="Times New Roman" w:hAnsi="Times New Roman" w:cs="Times New Roman"/>
          <w:i/>
          <w:sz w:val="32"/>
          <w:szCs w:val="32"/>
        </w:rPr>
        <w:t>информационных и телекоммуникационных технологий</w:t>
      </w:r>
      <w:r w:rsidR="002A2970" w:rsidRPr="007976A4">
        <w:rPr>
          <w:rFonts w:ascii="Times New Roman" w:hAnsi="Times New Roman" w:cs="Times New Roman"/>
          <w:i/>
          <w:sz w:val="32"/>
          <w:szCs w:val="32"/>
        </w:rPr>
        <w:t>:</w:t>
      </w:r>
      <w:r w:rsidR="002A2970" w:rsidRPr="007976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77A81" w:rsidRPr="007976A4" w:rsidRDefault="0002465E" w:rsidP="008E3C23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 8:3</w:t>
      </w:r>
      <w:r w:rsidR="00EB2312" w:rsidRPr="007976A4">
        <w:rPr>
          <w:rFonts w:ascii="Times New Roman" w:hAnsi="Times New Roman" w:cs="Times New Roman"/>
          <w:b/>
          <w:sz w:val="32"/>
          <w:szCs w:val="32"/>
          <w:u w:val="single"/>
        </w:rPr>
        <w:t>0 до 17:00</w:t>
      </w:r>
      <w:r w:rsidR="008E3C23" w:rsidRP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B2312" w:rsidRPr="007976A4">
        <w:rPr>
          <w:rFonts w:ascii="Times New Roman" w:hAnsi="Times New Roman" w:cs="Times New Roman"/>
          <w:b/>
          <w:sz w:val="32"/>
          <w:szCs w:val="32"/>
          <w:u w:val="single"/>
        </w:rPr>
        <w:t>перерыв</w:t>
      </w:r>
      <w:r w:rsidR="008E3C23" w:rsidRPr="007976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 12:00 до 12:3</w:t>
      </w:r>
      <w:r w:rsidR="00EB2312" w:rsidRPr="007976A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2A2970" w:rsidRPr="007976A4" w:rsidRDefault="00D77A81" w:rsidP="007976A4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выходной: суббота, воскресенье</w:t>
      </w:r>
    </w:p>
    <w:p w:rsidR="008E3C23" w:rsidRPr="007976A4" w:rsidRDefault="00DF4BFA" w:rsidP="002A2970">
      <w:pPr>
        <w:ind w:left="-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976A4">
        <w:rPr>
          <w:rFonts w:ascii="Times New Roman" w:hAnsi="Times New Roman" w:cs="Times New Roman"/>
          <w:i/>
          <w:sz w:val="32"/>
          <w:szCs w:val="32"/>
        </w:rPr>
        <w:t>Юрисконсульт, ОК, Отдел</w:t>
      </w:r>
      <w:r w:rsidR="008E3C23" w:rsidRPr="007976A4">
        <w:rPr>
          <w:rFonts w:ascii="Times New Roman" w:hAnsi="Times New Roman" w:cs="Times New Roman"/>
          <w:i/>
          <w:sz w:val="32"/>
          <w:szCs w:val="32"/>
        </w:rPr>
        <w:t xml:space="preserve"> бухгалтерского учета</w:t>
      </w:r>
      <w:r w:rsidR="00E373FA" w:rsidRPr="007976A4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7976A4">
        <w:rPr>
          <w:rFonts w:ascii="Times New Roman" w:hAnsi="Times New Roman" w:cs="Times New Roman"/>
          <w:i/>
          <w:sz w:val="32"/>
          <w:szCs w:val="32"/>
        </w:rPr>
        <w:t xml:space="preserve">Отдел технического обеспечения, </w:t>
      </w:r>
      <w:r w:rsidR="00B130D7" w:rsidRPr="007976A4">
        <w:rPr>
          <w:rFonts w:ascii="Times New Roman" w:hAnsi="Times New Roman" w:cs="Times New Roman"/>
          <w:i/>
          <w:sz w:val="32"/>
          <w:szCs w:val="32"/>
        </w:rPr>
        <w:t>Гараж</w:t>
      </w:r>
      <w:r w:rsidR="00E373FA" w:rsidRPr="007976A4">
        <w:rPr>
          <w:rFonts w:ascii="Times New Roman" w:hAnsi="Times New Roman" w:cs="Times New Roman"/>
          <w:i/>
          <w:sz w:val="32"/>
          <w:szCs w:val="32"/>
        </w:rPr>
        <w:t>, Аптека</w:t>
      </w:r>
      <w:r w:rsidR="00B130D7" w:rsidRPr="007976A4">
        <w:rPr>
          <w:rFonts w:ascii="Times New Roman" w:hAnsi="Times New Roman" w:cs="Times New Roman"/>
          <w:i/>
          <w:sz w:val="32"/>
          <w:szCs w:val="32"/>
        </w:rPr>
        <w:t>:</w:t>
      </w:r>
      <w:r w:rsidR="004A4E7D" w:rsidRPr="007976A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E3C23" w:rsidRPr="007976A4" w:rsidRDefault="00D77A81" w:rsidP="008E3C23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 8:00 до 16:3</w:t>
      </w:r>
      <w:r w:rsidR="008E3C23" w:rsidRPr="007976A4">
        <w:rPr>
          <w:rFonts w:ascii="Times New Roman" w:hAnsi="Times New Roman" w:cs="Times New Roman"/>
          <w:b/>
          <w:sz w:val="32"/>
          <w:szCs w:val="32"/>
          <w:u w:val="single"/>
        </w:rPr>
        <w:t>0 перерыв с 12:00 до 12:30</w:t>
      </w:r>
    </w:p>
    <w:p w:rsidR="002A2970" w:rsidRPr="007976A4" w:rsidRDefault="00D77A81" w:rsidP="007976A4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выходной: суббота, воскресенье</w:t>
      </w:r>
    </w:p>
    <w:p w:rsidR="008E3C23" w:rsidRPr="007976A4" w:rsidRDefault="00B130D7" w:rsidP="008E3C23">
      <w:pPr>
        <w:ind w:left="-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976A4">
        <w:rPr>
          <w:rFonts w:ascii="Times New Roman" w:hAnsi="Times New Roman" w:cs="Times New Roman"/>
          <w:i/>
          <w:sz w:val="32"/>
          <w:szCs w:val="32"/>
        </w:rPr>
        <w:t>З</w:t>
      </w:r>
      <w:r w:rsidR="008E3C23" w:rsidRPr="007976A4">
        <w:rPr>
          <w:rFonts w:ascii="Times New Roman" w:hAnsi="Times New Roman" w:cs="Times New Roman"/>
          <w:i/>
          <w:sz w:val="32"/>
          <w:szCs w:val="32"/>
        </w:rPr>
        <w:t>аместитель главного врача (по медицинской части), главная мед</w:t>
      </w:r>
      <w:r w:rsidRPr="007976A4">
        <w:rPr>
          <w:rFonts w:ascii="Times New Roman" w:hAnsi="Times New Roman" w:cs="Times New Roman"/>
          <w:i/>
          <w:sz w:val="32"/>
          <w:szCs w:val="32"/>
        </w:rPr>
        <w:t>ицинская сестра:</w:t>
      </w:r>
    </w:p>
    <w:p w:rsidR="008E3C23" w:rsidRPr="007976A4" w:rsidRDefault="008E3C23" w:rsidP="008E3C23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с 8:30 до 17:00 перерыв с 12:00 до 12:30</w:t>
      </w:r>
    </w:p>
    <w:p w:rsidR="00D77A81" w:rsidRPr="007976A4" w:rsidRDefault="00D77A81" w:rsidP="008E3C23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пятница: с 8:30 до 1</w:t>
      </w:r>
      <w:r w:rsidR="00826A3E" w:rsidRPr="007976A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:00 перерыв с 12:00 до 12:30</w:t>
      </w:r>
    </w:p>
    <w:p w:rsidR="002015FA" w:rsidRPr="007976A4" w:rsidRDefault="00D77A81" w:rsidP="00261709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76A4">
        <w:rPr>
          <w:rFonts w:ascii="Times New Roman" w:hAnsi="Times New Roman" w:cs="Times New Roman"/>
          <w:b/>
          <w:sz w:val="32"/>
          <w:szCs w:val="32"/>
          <w:u w:val="single"/>
        </w:rPr>
        <w:t>выходной: суббота, воскресенье</w:t>
      </w:r>
    </w:p>
    <w:p w:rsidR="007976A4" w:rsidRDefault="007976A4" w:rsidP="00EB2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312" w:rsidRPr="007976A4" w:rsidRDefault="00EB2312" w:rsidP="00EB231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976A4">
        <w:rPr>
          <w:rFonts w:ascii="Times New Roman" w:hAnsi="Times New Roman" w:cs="Times New Roman"/>
          <w:b/>
          <w:sz w:val="72"/>
          <w:szCs w:val="72"/>
        </w:rPr>
        <w:t xml:space="preserve">дежурная служба работает </w:t>
      </w:r>
      <w:r w:rsidRPr="007976A4">
        <w:rPr>
          <w:rFonts w:ascii="Times New Roman" w:hAnsi="Times New Roman" w:cs="Times New Roman"/>
          <w:b/>
          <w:sz w:val="72"/>
          <w:szCs w:val="72"/>
          <w:u w:val="single"/>
        </w:rPr>
        <w:t>круг</w:t>
      </w:r>
      <w:bookmarkStart w:id="0" w:name="_GoBack"/>
      <w:bookmarkEnd w:id="0"/>
      <w:r w:rsidRPr="007976A4">
        <w:rPr>
          <w:rFonts w:ascii="Times New Roman" w:hAnsi="Times New Roman" w:cs="Times New Roman"/>
          <w:b/>
          <w:sz w:val="72"/>
          <w:szCs w:val="72"/>
          <w:u w:val="single"/>
        </w:rPr>
        <w:t>лосуточно</w:t>
      </w:r>
    </w:p>
    <w:sectPr w:rsidR="00EB2312" w:rsidRPr="007976A4" w:rsidSect="008C256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2D"/>
    <w:rsid w:val="0002465E"/>
    <w:rsid w:val="00075B21"/>
    <w:rsid w:val="00175B2D"/>
    <w:rsid w:val="002015FA"/>
    <w:rsid w:val="00261709"/>
    <w:rsid w:val="002A2970"/>
    <w:rsid w:val="002E5D50"/>
    <w:rsid w:val="00456CD8"/>
    <w:rsid w:val="004A4E7D"/>
    <w:rsid w:val="005901DF"/>
    <w:rsid w:val="005E1B12"/>
    <w:rsid w:val="005F63F7"/>
    <w:rsid w:val="00647785"/>
    <w:rsid w:val="00681414"/>
    <w:rsid w:val="007976A4"/>
    <w:rsid w:val="00826A3E"/>
    <w:rsid w:val="008C256C"/>
    <w:rsid w:val="008E3C23"/>
    <w:rsid w:val="00AF14BB"/>
    <w:rsid w:val="00B130D7"/>
    <w:rsid w:val="00B92304"/>
    <w:rsid w:val="00BE6390"/>
    <w:rsid w:val="00C30398"/>
    <w:rsid w:val="00CB3B1E"/>
    <w:rsid w:val="00D338A1"/>
    <w:rsid w:val="00D77A81"/>
    <w:rsid w:val="00DF4BFA"/>
    <w:rsid w:val="00E04FD3"/>
    <w:rsid w:val="00E373FA"/>
    <w:rsid w:val="00EB2312"/>
    <w:rsid w:val="00EB3600"/>
    <w:rsid w:val="00F703ED"/>
    <w:rsid w:val="00F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6F4D-CB21-4936-92CE-18FB364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FE61-AA8C-4541-A4A7-BE5D1BFF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Кибкало</dc:creator>
  <cp:keywords/>
  <dc:description/>
  <cp:lastModifiedBy>Полина Кибкало</cp:lastModifiedBy>
  <cp:revision>2</cp:revision>
  <dcterms:created xsi:type="dcterms:W3CDTF">2018-05-11T07:27:00Z</dcterms:created>
  <dcterms:modified xsi:type="dcterms:W3CDTF">2018-05-11T07:27:00Z</dcterms:modified>
</cp:coreProperties>
</file>